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94" w:rsidRDefault="005B6C96" w:rsidP="00B45CD6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-180975</wp:posOffset>
                </wp:positionV>
                <wp:extent cx="6143625" cy="1295400"/>
                <wp:effectExtent l="0" t="0" r="9525" b="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94" w:rsidRDefault="00D93D94" w:rsidP="00DC0F81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6A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Where to Turn Resource Fair</w:t>
                            </w:r>
                          </w:p>
                          <w:p w:rsidR="00B14DA9" w:rsidRPr="00326A1C" w:rsidRDefault="00B14DA9" w:rsidP="00DC0F8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Theme: Food, Housing &amp; Transportation</w:t>
                            </w:r>
                          </w:p>
                          <w:p w:rsidR="00D93D94" w:rsidRDefault="00D93D94" w:rsidP="00F35E9C">
                            <w:pPr>
                              <w:pStyle w:val="Default"/>
                              <w:rPr>
                                <w:b/>
                                <w:color w:val="404040"/>
                              </w:rPr>
                            </w:pPr>
                            <w:smartTag w:uri="urn:schemas-microsoft-com:office:smarttags" w:element="PlaceName">
                              <w:r>
                                <w:rPr>
                                  <w:b/>
                                  <w:color w:val="404040"/>
                                </w:rPr>
                                <w:t>David</w:t>
                              </w:r>
                            </w:smartTag>
                            <w:r>
                              <w:rPr>
                                <w:b/>
                                <w:color w:val="404040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rPr>
                                  <w:b/>
                                  <w:color w:val="404040"/>
                                </w:rPr>
                                <w:t>L.</w:t>
                              </w:r>
                            </w:smartTag>
                            <w:r>
                              <w:rPr>
                                <w:b/>
                                <w:color w:val="404040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rPr>
                                  <w:b/>
                                  <w:color w:val="404040"/>
                                </w:rPr>
                                <w:t>Lawrence</w:t>
                              </w:r>
                            </w:smartTag>
                            <w:r>
                              <w:rPr>
                                <w:b/>
                                <w:color w:val="40404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b/>
                                  <w:color w:val="404040"/>
                                </w:rPr>
                                <w:t>Convention Center</w:t>
                              </w:r>
                            </w:smartTag>
                            <w:r>
                              <w:rPr>
                                <w:b/>
                                <w:color w:val="404040"/>
                              </w:rPr>
                              <w:t xml:space="preserve">, Downtown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color w:val="404040"/>
                                  </w:rPr>
                                  <w:t>Pittsburgh</w:t>
                                </w:r>
                              </w:smartTag>
                            </w:smartTag>
                          </w:p>
                          <w:p w:rsidR="00D93D94" w:rsidRPr="00326A1C" w:rsidRDefault="00094F00" w:rsidP="00F35E9C">
                            <w:pPr>
                              <w:pStyle w:val="Default"/>
                              <w:rPr>
                                <w:b/>
                                <w:color w:val="404040"/>
                              </w:rPr>
                            </w:pPr>
                            <w:r>
                              <w:rPr>
                                <w:b/>
                                <w:color w:val="404040"/>
                              </w:rPr>
                              <w:t xml:space="preserve">Tuesday, </w:t>
                            </w:r>
                            <w:r w:rsidR="00B14DA9">
                              <w:rPr>
                                <w:b/>
                                <w:color w:val="404040"/>
                              </w:rPr>
                              <w:t>May 5, 2015</w:t>
                            </w:r>
                            <w:r w:rsidR="00CB1059">
                              <w:rPr>
                                <w:b/>
                                <w:color w:val="404040"/>
                              </w:rPr>
                              <w:t xml:space="preserve"> &amp; Tuesday, October 13, 2015 | 8 am – 12:30 pm</w:t>
                            </w:r>
                          </w:p>
                          <w:p w:rsidR="00D93D94" w:rsidRDefault="00D93D94" w:rsidP="00F35E9C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D93D94" w:rsidRPr="004E6FFF" w:rsidRDefault="00D93D94" w:rsidP="00F35E9C">
                            <w:pPr>
                              <w:pStyle w:val="Default"/>
                              <w:rPr>
                                <w:rFonts w:cs="Myriad Pro"/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 xml:space="preserve">Contact Erin Hart with any questions: Phone: </w:t>
                            </w:r>
                            <w:r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412/563-7807</w:t>
                            </w:r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 xml:space="preserve"> Email: ehart@american-healthcare.net</w:t>
                            </w:r>
                          </w:p>
                          <w:p w:rsidR="00D93D94" w:rsidRPr="004E6FFF" w:rsidRDefault="00D93D94" w:rsidP="00B45CD6">
                            <w:pPr>
                              <w:pStyle w:val="Default"/>
                              <w:jc w:val="center"/>
                              <w:rPr>
                                <w:b/>
                                <w:color w:val="7F7F7F"/>
                                <w:sz w:val="20"/>
                                <w:szCs w:val="22"/>
                              </w:rPr>
                            </w:pPr>
                          </w:p>
                          <w:p w:rsidR="00D93D94" w:rsidRDefault="00D93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77.25pt;margin-top:-14.25pt;width:483.75pt;height:10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" stroked="f">
                <v:textbox>
                  <w:txbxContent>
                    <w:p w:rsidR="00D93D94" w:rsidRDefault="00D93D94" w:rsidP="00DC0F81">
                      <w:pPr>
                        <w:pStyle w:val="Defaul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26A1C">
                        <w:rPr>
                          <w:b/>
                          <w:bCs/>
                          <w:sz w:val="28"/>
                          <w:szCs w:val="28"/>
                        </w:rPr>
                        <w:t>Where to Turn Resource Fair</w:t>
                      </w:r>
                    </w:p>
                    <w:p w:rsidR="00B14DA9" w:rsidRPr="00326A1C" w:rsidRDefault="00B14DA9" w:rsidP="00DC0F81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Theme: Food, Housing &amp; Transportation</w:t>
                      </w:r>
                    </w:p>
                    <w:p w:rsidR="00D93D94" w:rsidRDefault="00D93D94" w:rsidP="00F35E9C">
                      <w:pPr>
                        <w:pStyle w:val="Default"/>
                        <w:rPr>
                          <w:b/>
                          <w:color w:val="404040"/>
                        </w:rPr>
                      </w:pPr>
                      <w:smartTag w:uri="urn:schemas-microsoft-com:office:smarttags" w:element="PlaceName">
                        <w:r>
                          <w:rPr>
                            <w:b/>
                            <w:color w:val="404040"/>
                          </w:rPr>
                          <w:t>David</w:t>
                        </w:r>
                      </w:smartTag>
                      <w:r>
                        <w:rPr>
                          <w:b/>
                          <w:color w:val="404040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b/>
                            <w:color w:val="404040"/>
                          </w:rPr>
                          <w:t>L.</w:t>
                        </w:r>
                      </w:smartTag>
                      <w:r>
                        <w:rPr>
                          <w:b/>
                          <w:color w:val="404040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b/>
                            <w:color w:val="404040"/>
                          </w:rPr>
                          <w:t>Lawrence</w:t>
                        </w:r>
                      </w:smartTag>
                      <w:r>
                        <w:rPr>
                          <w:b/>
                          <w:color w:val="404040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b/>
                            <w:color w:val="404040"/>
                          </w:rPr>
                          <w:t>Convention Center</w:t>
                        </w:r>
                      </w:smartTag>
                      <w:r>
                        <w:rPr>
                          <w:b/>
                          <w:color w:val="404040"/>
                        </w:rPr>
                        <w:t xml:space="preserve">, Downtown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color w:val="404040"/>
                            </w:rPr>
                            <w:t>Pittsburgh</w:t>
                          </w:r>
                        </w:smartTag>
                      </w:smartTag>
                    </w:p>
                    <w:p w:rsidR="00D93D94" w:rsidRPr="00326A1C" w:rsidRDefault="00094F00" w:rsidP="00F35E9C">
                      <w:pPr>
                        <w:pStyle w:val="Default"/>
                        <w:rPr>
                          <w:b/>
                          <w:color w:val="404040"/>
                        </w:rPr>
                      </w:pPr>
                      <w:r>
                        <w:rPr>
                          <w:b/>
                          <w:color w:val="404040"/>
                        </w:rPr>
                        <w:t xml:space="preserve">Tuesday, </w:t>
                      </w:r>
                      <w:r w:rsidR="00B14DA9">
                        <w:rPr>
                          <w:b/>
                          <w:color w:val="404040"/>
                        </w:rPr>
                        <w:t>May 5, 2015</w:t>
                      </w:r>
                      <w:r w:rsidR="00CB1059">
                        <w:rPr>
                          <w:b/>
                          <w:color w:val="404040"/>
                        </w:rPr>
                        <w:t xml:space="preserve"> &amp; Tuesday, October 13, 2015 | 8 am – 12:30 pm</w:t>
                      </w:r>
                    </w:p>
                    <w:p w:rsidR="00D93D94" w:rsidRDefault="00D93D94" w:rsidP="00F35E9C">
                      <w:pPr>
                        <w:pStyle w:val="Default"/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</w:pPr>
                    </w:p>
                    <w:p w:rsidR="00D93D94" w:rsidRPr="004E6FFF" w:rsidRDefault="00D93D94" w:rsidP="00F35E9C">
                      <w:pPr>
                        <w:pStyle w:val="Default"/>
                        <w:rPr>
                          <w:rFonts w:cs="Myriad Pro"/>
                          <w:b/>
                          <w:color w:val="7F7F7F"/>
                          <w:sz w:val="20"/>
                          <w:szCs w:val="20"/>
                        </w:rPr>
                      </w:pPr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 xml:space="preserve">Contact Erin Hart with any questions: Phone: </w:t>
                      </w:r>
                      <w:r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412/563-7807</w:t>
                      </w:r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 xml:space="preserve"> Email: ehart@american-healthcare.net</w:t>
                      </w:r>
                    </w:p>
                    <w:p w:rsidR="00D93D94" w:rsidRPr="004E6FFF" w:rsidRDefault="00D93D94" w:rsidP="00B45CD6">
                      <w:pPr>
                        <w:pStyle w:val="Default"/>
                        <w:jc w:val="center"/>
                        <w:rPr>
                          <w:b/>
                          <w:color w:val="7F7F7F"/>
                          <w:sz w:val="20"/>
                          <w:szCs w:val="22"/>
                        </w:rPr>
                      </w:pPr>
                    </w:p>
                    <w:p w:rsidR="00D93D94" w:rsidRDefault="00D93D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68580</wp:posOffset>
                </wp:positionV>
                <wp:extent cx="1050290" cy="983615"/>
                <wp:effectExtent l="0" t="0" r="17145" b="266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D94" w:rsidRDefault="005B6C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0" cy="1047750"/>
                                  <wp:effectExtent l="0" t="0" r="0" b="0"/>
                                  <wp:docPr id="2" name="Picture 1" descr="where-to-turn-logo-print-transpar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ere-to-turn-logo-print-transpar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7.85pt;margin-top:5.4pt;width:82.7pt;height:77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">
                <v:textbox style="mso-fit-shape-to-text:t">
                  <w:txbxContent>
                    <w:p w:rsidR="00D93D94" w:rsidRDefault="005B6C9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0" cy="1047750"/>
                            <wp:effectExtent l="0" t="0" r="0" b="0"/>
                            <wp:docPr id="2" name="Picture 1" descr="where-to-turn-logo-print-transpar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here-to-turn-logo-print-transpar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3D94" w:rsidRDefault="00D93D94" w:rsidP="00B45CD6"/>
    <w:tbl>
      <w:tblPr>
        <w:tblpPr w:leftFromText="180" w:rightFromText="180" w:vertAnchor="text" w:horzAnchor="margin" w:tblpXSpec="center" w:tblpY="11129"/>
        <w:tblW w:w="1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8"/>
        <w:gridCol w:w="2070"/>
        <w:gridCol w:w="4500"/>
        <w:gridCol w:w="1080"/>
        <w:gridCol w:w="1170"/>
      </w:tblGrid>
      <w:tr w:rsidR="00D93D94" w:rsidTr="004E6FFF">
        <w:trPr>
          <w:trHeight w:val="527"/>
        </w:trPr>
        <w:tc>
          <w:tcPr>
            <w:tcW w:w="11718" w:type="dxa"/>
            <w:gridSpan w:val="5"/>
            <w:tcBorders>
              <w:top w:val="nil"/>
              <w:left w:val="nil"/>
              <w:right w:val="nil"/>
            </w:tcBorders>
          </w:tcPr>
          <w:p w:rsidR="00D93D94" w:rsidRDefault="00D93D94" w:rsidP="004E6FFF">
            <w:pPr>
              <w:pStyle w:val="Default"/>
              <w:rPr>
                <w:sz w:val="16"/>
                <w:szCs w:val="16"/>
              </w:rPr>
            </w:pPr>
          </w:p>
          <w:p w:rsidR="00D93D94" w:rsidRPr="00807172" w:rsidRDefault="005B6C96" w:rsidP="004E6FFF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17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25.85pt;margin-top:.3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" strokecolor="#404040"/>
                  </w:pict>
                </mc:Fallback>
              </mc:AlternateContent>
            </w:r>
            <w:r w:rsidR="00D93D94">
              <w:rPr>
                <w:sz w:val="16"/>
                <w:szCs w:val="16"/>
                <w:highlight w:val="yellow"/>
              </w:rPr>
              <w:t xml:space="preserve">                   </w:t>
            </w:r>
            <w:r w:rsidR="00D93D94" w:rsidRPr="00807172">
              <w:rPr>
                <w:sz w:val="16"/>
                <w:szCs w:val="16"/>
                <w:highlight w:val="yellow"/>
              </w:rPr>
              <w:t>Pay by Check:</w:t>
            </w:r>
            <w:r w:rsidR="00D93D94" w:rsidRPr="00807172">
              <w:rPr>
                <w:sz w:val="16"/>
                <w:szCs w:val="16"/>
              </w:rPr>
              <w:t xml:space="preserve"> </w:t>
            </w:r>
            <w:r w:rsidR="00D93D94" w:rsidRPr="00807172">
              <w:rPr>
                <w:rFonts w:cs="Myriad Pro"/>
                <w:sz w:val="16"/>
                <w:szCs w:val="16"/>
              </w:rPr>
              <w:t xml:space="preserve">Checks payable to: </w:t>
            </w:r>
            <w:r w:rsidR="00B14DA9">
              <w:rPr>
                <w:rFonts w:cs="Myriad Pro"/>
                <w:b/>
                <w:i/>
                <w:sz w:val="16"/>
                <w:szCs w:val="16"/>
              </w:rPr>
              <w:t>American HealthCare Group</w:t>
            </w:r>
            <w:r w:rsidR="00D93D94" w:rsidRPr="00807172">
              <w:rPr>
                <w:rFonts w:cs="Myriad Pro"/>
                <w:i/>
                <w:sz w:val="16"/>
                <w:szCs w:val="16"/>
              </w:rPr>
              <w:t xml:space="preserve">, </w:t>
            </w:r>
            <w:r w:rsidR="00D93D94" w:rsidRPr="00807172">
              <w:rPr>
                <w:rFonts w:cs="Myriad Pro"/>
                <w:sz w:val="16"/>
                <w:szCs w:val="16"/>
              </w:rPr>
              <w:t xml:space="preserve">1910 Cochran Road, Manor Oak One, </w:t>
            </w:r>
            <w:r w:rsidR="00D93D94">
              <w:rPr>
                <w:rFonts w:cs="Myriad Pro"/>
                <w:sz w:val="16"/>
                <w:szCs w:val="16"/>
              </w:rPr>
              <w:t>405</w:t>
            </w:r>
            <w:r w:rsidR="00D93D94" w:rsidRPr="00807172">
              <w:rPr>
                <w:rFonts w:cs="Myriad Pro"/>
                <w:sz w:val="16"/>
                <w:szCs w:val="16"/>
              </w:rPr>
              <w:t>, Pittsburgh, PA  15220</w:t>
            </w:r>
          </w:p>
        </w:tc>
      </w:tr>
      <w:tr w:rsidR="00D93D94" w:rsidTr="004E6FFF">
        <w:trPr>
          <w:trHeight w:val="437"/>
        </w:trPr>
        <w:tc>
          <w:tcPr>
            <w:tcW w:w="2898" w:type="dxa"/>
            <w:vMerge w:val="restart"/>
            <w:tcBorders>
              <w:top w:val="nil"/>
              <w:left w:val="nil"/>
            </w:tcBorders>
            <w:vAlign w:val="center"/>
          </w:tcPr>
          <w:p w:rsidR="00D93D94" w:rsidRPr="00807172" w:rsidRDefault="005B6C96" w:rsidP="004E6FFF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-5080</wp:posOffset>
                      </wp:positionV>
                      <wp:extent cx="123825" cy="123825"/>
                      <wp:effectExtent l="0" t="0" r="28575" b="28575"/>
                      <wp:wrapNone/>
                      <wp:docPr id="16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26.6pt;margin-top:-.4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" strokecolor="#404040"/>
                  </w:pict>
                </mc:Fallback>
              </mc:AlternateContent>
            </w:r>
            <w:smartTag w:uri="urn:schemas-microsoft-com:office:smarttags" w:element="PersonName"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D93D94" w:rsidRPr="00807172">
              <w:rPr>
                <w:sz w:val="16"/>
                <w:szCs w:val="16"/>
                <w:highlight w:val="yellow"/>
              </w:rPr>
              <w:t>Pay</w:t>
            </w:r>
            <w:smartTag w:uri="urn:schemas-microsoft-com:office:smarttags" w:element="PersonName"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D93D94" w:rsidRPr="00807172">
              <w:rPr>
                <w:sz w:val="16"/>
                <w:szCs w:val="16"/>
                <w:highlight w:val="yellow"/>
              </w:rPr>
              <w:t>with</w:t>
            </w:r>
            <w:smartTag w:uri="urn:schemas-microsoft-com:office:smarttags" w:element="PersonName"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D93D94" w:rsidRPr="00807172">
              <w:rPr>
                <w:sz w:val="16"/>
                <w:szCs w:val="16"/>
                <w:highlight w:val="yellow"/>
              </w:rPr>
              <w:t>Credit:</w:t>
            </w:r>
          </w:p>
          <w:p w:rsidR="00D93D94" w:rsidRDefault="00D93D94" w:rsidP="004E6FFF">
            <w:pPr>
              <w:pStyle w:val="Default"/>
            </w:pPr>
            <w:r w:rsidRPr="00807172">
              <w:rPr>
                <w:i/>
                <w:sz w:val="16"/>
                <w:szCs w:val="16"/>
              </w:rPr>
              <w:t>Credit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will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be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processed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under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the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name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American</w:t>
            </w:r>
            <w:smartTag w:uri="urn:schemas-microsoft-com:office:smarttags" w:element="PersonName">
              <w:r w:rsidRPr="00807172">
                <w:rPr>
                  <w:b/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HealthCare</w:t>
            </w:r>
            <w:smartTag w:uri="urn:schemas-microsoft-com:office:smarttags" w:element="PersonName">
              <w:r w:rsidRPr="00807172">
                <w:rPr>
                  <w:b/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Group.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  <w:smartTag w:uri="urn:schemas-microsoft-com:office:smarttags" w:element="PersonName"/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Your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credit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card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bill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will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reflect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this.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  <w:smartTag w:uri="urn:schemas-microsoft-com:office:smarttags" w:element="PersonName"/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</w:p>
        </w:tc>
        <w:tc>
          <w:tcPr>
            <w:tcW w:w="2070" w:type="dxa"/>
          </w:tcPr>
          <w:p w:rsidR="00D93D94" w:rsidRDefault="00D93D94" w:rsidP="004E6FFF">
            <w:pPr>
              <w:jc w:val="right"/>
            </w:pPr>
            <w:r>
              <w:t>Credit</w:t>
            </w:r>
            <w:smartTag w:uri="urn:schemas-microsoft-com:office:smarttags" w:element="PersonName">
              <w:r>
                <w:t xml:space="preserve"> </w:t>
              </w:r>
            </w:smartTag>
            <w:r>
              <w:t>Card</w:t>
            </w:r>
            <w:smartTag w:uri="urn:schemas-microsoft-com:office:smarttags" w:element="PersonName">
              <w:r>
                <w:t xml:space="preserve"> </w:t>
              </w:r>
            </w:smartTag>
            <w:r>
              <w:t>Type:</w:t>
            </w:r>
            <w:smartTag w:uri="urn:schemas-microsoft-com:office:smarttags" w:element="PersonName">
              <w:r>
                <w:t xml:space="preserve"> </w:t>
              </w:r>
            </w:smartTag>
          </w:p>
        </w:tc>
        <w:tc>
          <w:tcPr>
            <w:tcW w:w="6750" w:type="dxa"/>
            <w:gridSpan w:val="3"/>
            <w:vAlign w:val="center"/>
          </w:tcPr>
          <w:p w:rsidR="00D93D94" w:rsidRDefault="005B6C96" w:rsidP="004E6FFF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1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126.5pt;margin-top:1.8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14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-1.45pt;margin-top:1.8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13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46.55pt;margin-top:1.8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" strokecolor="#404040"/>
                  </w:pict>
                </mc:Fallback>
              </mc:AlternateContent>
            </w:r>
            <w:smartTag w:uri="urn:schemas-microsoft-com:office:smarttags" w:element="PersonName"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</w:smartTag>
            <w:r w:rsidR="00D93D94">
              <w:t>Visa</w:t>
            </w:r>
            <w:smartTag w:uri="urn:schemas-microsoft-com:office:smarttags" w:element="PersonName"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</w:smartTag>
            <w:r w:rsidR="00D93D94">
              <w:t>MasterCard</w:t>
            </w:r>
            <w:smartTag w:uri="urn:schemas-microsoft-com:office:smarttags" w:element="PersonName"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</w:smartTag>
            <w:r w:rsidR="00D93D94">
              <w:t>American</w:t>
            </w:r>
            <w:smartTag w:uri="urn:schemas-microsoft-com:office:smarttags" w:element="PersonName">
              <w:r w:rsidR="00D93D94">
                <w:t xml:space="preserve"> </w:t>
              </w:r>
            </w:smartTag>
            <w:r w:rsidR="00D93D94">
              <w:t>Express</w:t>
            </w:r>
          </w:p>
        </w:tc>
      </w:tr>
      <w:tr w:rsidR="00D93D94" w:rsidTr="004E6FFF">
        <w:trPr>
          <w:trHeight w:val="347"/>
        </w:trPr>
        <w:tc>
          <w:tcPr>
            <w:tcW w:w="2898" w:type="dxa"/>
            <w:vMerge/>
            <w:tcBorders>
              <w:left w:val="nil"/>
            </w:tcBorders>
          </w:tcPr>
          <w:p w:rsidR="00D93D94" w:rsidRDefault="00D93D94" w:rsidP="004E6FFF"/>
        </w:tc>
        <w:tc>
          <w:tcPr>
            <w:tcW w:w="2070" w:type="dxa"/>
          </w:tcPr>
          <w:p w:rsidR="00D93D94" w:rsidRDefault="00D93D94" w:rsidP="004E6FFF">
            <w:pPr>
              <w:jc w:val="right"/>
            </w:pPr>
            <w:r>
              <w:t>Card</w:t>
            </w:r>
            <w:smartTag w:uri="urn:schemas-microsoft-com:office:smarttags" w:element="PersonName">
              <w:r>
                <w:t xml:space="preserve"> </w:t>
              </w:r>
            </w:smartTag>
            <w:r>
              <w:t>Number:</w:t>
            </w:r>
            <w:smartTag w:uri="urn:schemas-microsoft-com:office:smarttags" w:element="PersonName">
              <w:r>
                <w:t xml:space="preserve"> </w:t>
              </w:r>
              <w:smartTag w:uri="urn:schemas-microsoft-com:office:smarttags" w:element="PersonName"/>
              <w:r>
                <w:t xml:space="preserve"> </w:t>
              </w:r>
            </w:smartTag>
          </w:p>
        </w:tc>
        <w:tc>
          <w:tcPr>
            <w:tcW w:w="4500" w:type="dxa"/>
          </w:tcPr>
          <w:p w:rsidR="00D93D94" w:rsidRDefault="00D93D94" w:rsidP="004E6FFF"/>
        </w:tc>
        <w:tc>
          <w:tcPr>
            <w:tcW w:w="1080" w:type="dxa"/>
          </w:tcPr>
          <w:p w:rsidR="00D93D94" w:rsidRDefault="00D93D94" w:rsidP="004E6FFF">
            <w:proofErr w:type="spellStart"/>
            <w:r>
              <w:t>Exp</w:t>
            </w:r>
            <w:proofErr w:type="spellEnd"/>
            <w:smartTag w:uri="urn:schemas-microsoft-com:office:smarttags" w:element="PersonName">
              <w:r>
                <w:t xml:space="preserve"> </w:t>
              </w:r>
            </w:smartTag>
            <w:r>
              <w:t>Date:</w:t>
            </w:r>
          </w:p>
        </w:tc>
        <w:tc>
          <w:tcPr>
            <w:tcW w:w="1170" w:type="dxa"/>
          </w:tcPr>
          <w:p w:rsidR="00D93D94" w:rsidRDefault="00D93D94" w:rsidP="004E6FFF"/>
        </w:tc>
      </w:tr>
      <w:tr w:rsidR="00D93D94" w:rsidTr="004E6FFF">
        <w:trPr>
          <w:trHeight w:val="383"/>
        </w:trPr>
        <w:tc>
          <w:tcPr>
            <w:tcW w:w="2898" w:type="dxa"/>
            <w:vMerge/>
            <w:tcBorders>
              <w:left w:val="nil"/>
              <w:bottom w:val="nil"/>
            </w:tcBorders>
          </w:tcPr>
          <w:p w:rsidR="00D93D94" w:rsidRDefault="00D93D94" w:rsidP="004E6FFF"/>
        </w:tc>
        <w:tc>
          <w:tcPr>
            <w:tcW w:w="2070" w:type="dxa"/>
            <w:tcBorders>
              <w:bottom w:val="single" w:sz="4" w:space="0" w:color="auto"/>
            </w:tcBorders>
          </w:tcPr>
          <w:p w:rsidR="00D93D94" w:rsidRDefault="00D93D94" w:rsidP="004E6FFF">
            <w:pPr>
              <w:jc w:val="right"/>
            </w:pPr>
            <w:r>
              <w:t>Name on card &amp; Security Code:</w:t>
            </w:r>
          </w:p>
        </w:tc>
        <w:tc>
          <w:tcPr>
            <w:tcW w:w="6750" w:type="dxa"/>
            <w:gridSpan w:val="3"/>
            <w:tcBorders>
              <w:bottom w:val="single" w:sz="4" w:space="0" w:color="auto"/>
            </w:tcBorders>
          </w:tcPr>
          <w:p w:rsidR="00D93D94" w:rsidRDefault="00D93D94" w:rsidP="004E6FFF"/>
        </w:tc>
      </w:tr>
      <w:tr w:rsidR="00D93D94" w:rsidTr="004E6FFF">
        <w:trPr>
          <w:trHeight w:val="608"/>
        </w:trPr>
        <w:tc>
          <w:tcPr>
            <w:tcW w:w="11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D94" w:rsidRPr="00C23CD1" w:rsidRDefault="00D93D94" w:rsidP="004E6FFF">
            <w:pPr>
              <w:jc w:val="left"/>
            </w:pPr>
            <w:r w:rsidRPr="00807172">
              <w:rPr>
                <w:sz w:val="24"/>
                <w:highlight w:val="yellow"/>
              </w:rPr>
              <w:t>SIGN</w:t>
            </w:r>
            <w:smartTag w:uri="urn:schemas-microsoft-com:office:smarttags" w:element="PersonName">
              <w:r w:rsidRPr="00807172">
                <w:rPr>
                  <w:sz w:val="24"/>
                  <w:highlight w:val="yellow"/>
                </w:rPr>
                <w:t xml:space="preserve"> </w:t>
              </w:r>
            </w:smartTag>
            <w:r w:rsidRPr="00807172">
              <w:rPr>
                <w:sz w:val="24"/>
                <w:highlight w:val="yellow"/>
              </w:rPr>
              <w:t>HERE:</w:t>
            </w:r>
            <w:smartTag w:uri="urn:schemas-microsoft-com:office:smarttags" w:element="PersonName">
              <w:r w:rsidRPr="00807172">
                <w:rPr>
                  <w:sz w:val="24"/>
                </w:rPr>
                <w:t xml:space="preserve"> </w:t>
              </w:r>
            </w:smartTag>
            <w:r w:rsidRPr="00807172">
              <w:rPr>
                <w:sz w:val="24"/>
              </w:rPr>
              <w:t>___________________________________________________________</w:t>
            </w:r>
            <w:smartTag w:uri="urn:schemas-microsoft-com:office:smarttags" w:element="PersonName">
              <w:r w:rsidRPr="00807172">
                <w:rPr>
                  <w:sz w:val="24"/>
                </w:rPr>
                <w:t xml:space="preserve"> </w:t>
              </w:r>
            </w:smartTag>
            <w:r w:rsidRPr="00807172">
              <w:rPr>
                <w:sz w:val="24"/>
                <w:highlight w:val="yellow"/>
              </w:rPr>
              <w:t>DATE:</w:t>
            </w:r>
            <w:r w:rsidRPr="00807172">
              <w:rPr>
                <w:sz w:val="24"/>
              </w:rPr>
              <w:t>______________________</w:t>
            </w:r>
          </w:p>
        </w:tc>
      </w:tr>
    </w:tbl>
    <w:p w:rsidR="00D93D94" w:rsidRPr="00AE7BD4" w:rsidRDefault="00D93D94" w:rsidP="00AE7BD4">
      <w:pPr>
        <w:rPr>
          <w:vanish/>
        </w:rPr>
      </w:pPr>
    </w:p>
    <w:tbl>
      <w:tblPr>
        <w:tblpPr w:leftFromText="180" w:rightFromText="180" w:vertAnchor="text" w:horzAnchor="margin" w:tblpXSpec="center" w:tblpY="2159"/>
        <w:tblW w:w="11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5"/>
        <w:gridCol w:w="813"/>
        <w:gridCol w:w="1210"/>
        <w:gridCol w:w="131"/>
        <w:gridCol w:w="718"/>
        <w:gridCol w:w="1886"/>
        <w:gridCol w:w="808"/>
        <w:gridCol w:w="898"/>
        <w:gridCol w:w="3950"/>
      </w:tblGrid>
      <w:tr w:rsidR="00D93D94" w:rsidTr="007C4790">
        <w:trPr>
          <w:trHeight w:val="399"/>
        </w:trPr>
        <w:tc>
          <w:tcPr>
            <w:tcW w:w="1275" w:type="dxa"/>
          </w:tcPr>
          <w:p w:rsidR="00D93D94" w:rsidRPr="007A3526" w:rsidRDefault="00D93D94" w:rsidP="004E6FFF">
            <w:pPr>
              <w:jc w:val="right"/>
            </w:pPr>
            <w:r w:rsidRPr="007A3526">
              <w:t>Company:</w:t>
            </w:r>
          </w:p>
        </w:tc>
        <w:tc>
          <w:tcPr>
            <w:tcW w:w="4758" w:type="dxa"/>
            <w:gridSpan w:val="5"/>
            <w:vAlign w:val="center"/>
          </w:tcPr>
          <w:p w:rsidR="00D93D94" w:rsidRPr="007A3526" w:rsidRDefault="00D93D94" w:rsidP="004E6FFF">
            <w:pPr>
              <w:jc w:val="left"/>
            </w:pPr>
          </w:p>
        </w:tc>
        <w:tc>
          <w:tcPr>
            <w:tcW w:w="1706" w:type="dxa"/>
            <w:gridSpan w:val="2"/>
          </w:tcPr>
          <w:p w:rsidR="00D93D94" w:rsidRPr="007A3526" w:rsidRDefault="00D93D94" w:rsidP="004E6FFF">
            <w:pPr>
              <w:jc w:val="right"/>
            </w:pPr>
            <w:r w:rsidRPr="007A3526">
              <w:t>Contact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Name:</w:t>
            </w:r>
          </w:p>
        </w:tc>
        <w:tc>
          <w:tcPr>
            <w:tcW w:w="3950" w:type="dxa"/>
            <w:vAlign w:val="center"/>
          </w:tcPr>
          <w:p w:rsidR="00D93D94" w:rsidRDefault="00D93D94" w:rsidP="004E6FFF">
            <w:pPr>
              <w:jc w:val="left"/>
            </w:pPr>
          </w:p>
          <w:p w:rsidR="00D93D94" w:rsidRPr="007A3526" w:rsidRDefault="00D93D94" w:rsidP="004E6FFF">
            <w:pPr>
              <w:jc w:val="left"/>
            </w:pPr>
          </w:p>
        </w:tc>
      </w:tr>
      <w:tr w:rsidR="00D93D94" w:rsidTr="007C4790">
        <w:trPr>
          <w:trHeight w:val="399"/>
        </w:trPr>
        <w:tc>
          <w:tcPr>
            <w:tcW w:w="1275" w:type="dxa"/>
          </w:tcPr>
          <w:p w:rsidR="00D93D94" w:rsidRPr="007A3526" w:rsidRDefault="00D93D94" w:rsidP="004E6FFF">
            <w:pPr>
              <w:jc w:val="right"/>
            </w:pPr>
            <w:r w:rsidRPr="007A3526">
              <w:t>Address:</w:t>
            </w:r>
          </w:p>
        </w:tc>
        <w:tc>
          <w:tcPr>
            <w:tcW w:w="4758" w:type="dxa"/>
            <w:gridSpan w:val="5"/>
            <w:vAlign w:val="center"/>
          </w:tcPr>
          <w:p w:rsidR="00D93D94" w:rsidRPr="007A3526" w:rsidRDefault="00D93D94" w:rsidP="004E6FFF">
            <w:pPr>
              <w:jc w:val="left"/>
            </w:pPr>
          </w:p>
        </w:tc>
        <w:tc>
          <w:tcPr>
            <w:tcW w:w="1706" w:type="dxa"/>
            <w:gridSpan w:val="2"/>
          </w:tcPr>
          <w:p w:rsidR="00D93D94" w:rsidRPr="007A3526" w:rsidRDefault="00D93D94" w:rsidP="004E6FFF">
            <w:pPr>
              <w:jc w:val="right"/>
            </w:pPr>
            <w:r w:rsidRPr="007A3526">
              <w:t>City/State/Zip:</w:t>
            </w:r>
          </w:p>
        </w:tc>
        <w:tc>
          <w:tcPr>
            <w:tcW w:w="3950" w:type="dxa"/>
            <w:vAlign w:val="center"/>
          </w:tcPr>
          <w:p w:rsidR="00D93D94" w:rsidRPr="007A3526" w:rsidRDefault="00D93D94" w:rsidP="004E6FFF">
            <w:pPr>
              <w:jc w:val="left"/>
            </w:pPr>
          </w:p>
        </w:tc>
      </w:tr>
      <w:tr w:rsidR="00D93D94" w:rsidTr="001C1CF4">
        <w:trPr>
          <w:trHeight w:val="399"/>
        </w:trPr>
        <w:tc>
          <w:tcPr>
            <w:tcW w:w="1275" w:type="dxa"/>
          </w:tcPr>
          <w:p w:rsidR="00D93D94" w:rsidRPr="007A3526" w:rsidRDefault="00D93D94" w:rsidP="004E6FFF">
            <w:pPr>
              <w:jc w:val="right"/>
            </w:pPr>
            <w:r w:rsidRPr="007A3526">
              <w:t>Phone#:</w:t>
            </w:r>
          </w:p>
        </w:tc>
        <w:tc>
          <w:tcPr>
            <w:tcW w:w="2154" w:type="dxa"/>
            <w:gridSpan w:val="3"/>
            <w:vAlign w:val="center"/>
          </w:tcPr>
          <w:p w:rsidR="00D93D94" w:rsidRPr="007A3526" w:rsidRDefault="00D93D94" w:rsidP="004E6FFF">
            <w:pPr>
              <w:jc w:val="left"/>
            </w:pPr>
          </w:p>
        </w:tc>
        <w:tc>
          <w:tcPr>
            <w:tcW w:w="718" w:type="dxa"/>
          </w:tcPr>
          <w:p w:rsidR="00D93D94" w:rsidRPr="007A3526" w:rsidRDefault="00D93D94" w:rsidP="004E6FFF">
            <w:pPr>
              <w:jc w:val="right"/>
            </w:pPr>
            <w:r w:rsidRPr="007A3526">
              <w:t>Fax#:</w:t>
            </w:r>
          </w:p>
        </w:tc>
        <w:tc>
          <w:tcPr>
            <w:tcW w:w="1886" w:type="dxa"/>
            <w:vAlign w:val="center"/>
          </w:tcPr>
          <w:p w:rsidR="00D93D94" w:rsidRPr="007A3526" w:rsidRDefault="00D93D94" w:rsidP="004E6FFF">
            <w:pPr>
              <w:jc w:val="left"/>
            </w:pPr>
          </w:p>
        </w:tc>
        <w:tc>
          <w:tcPr>
            <w:tcW w:w="808" w:type="dxa"/>
          </w:tcPr>
          <w:p w:rsidR="00D93D94" w:rsidRPr="007A3526" w:rsidRDefault="00D93D94" w:rsidP="004E6FFF">
            <w:pPr>
              <w:jc w:val="right"/>
            </w:pPr>
            <w:r w:rsidRPr="007A3526">
              <w:t>Email:</w:t>
            </w:r>
          </w:p>
        </w:tc>
        <w:tc>
          <w:tcPr>
            <w:tcW w:w="4848" w:type="dxa"/>
            <w:gridSpan w:val="2"/>
            <w:vAlign w:val="center"/>
          </w:tcPr>
          <w:p w:rsidR="00D93D94" w:rsidRPr="007A3526" w:rsidRDefault="00D93D94" w:rsidP="004E6FFF">
            <w:pPr>
              <w:jc w:val="left"/>
            </w:pPr>
          </w:p>
        </w:tc>
      </w:tr>
      <w:tr w:rsidR="00D93D94" w:rsidTr="001C1CF4">
        <w:trPr>
          <w:trHeight w:val="399"/>
        </w:trPr>
        <w:tc>
          <w:tcPr>
            <w:tcW w:w="1275" w:type="dxa"/>
          </w:tcPr>
          <w:p w:rsidR="00D93D94" w:rsidRPr="007A3526" w:rsidRDefault="00D93D94" w:rsidP="00814163">
            <w:pPr>
              <w:jc w:val="right"/>
            </w:pPr>
            <w:r w:rsidRPr="007A3526">
              <w:t># of tables</w:t>
            </w:r>
            <w:r>
              <w:t xml:space="preserve"> </w:t>
            </w:r>
          </w:p>
        </w:tc>
        <w:tc>
          <w:tcPr>
            <w:tcW w:w="813" w:type="dxa"/>
            <w:vAlign w:val="center"/>
          </w:tcPr>
          <w:p w:rsidR="00D93D94" w:rsidRPr="007A3526" w:rsidRDefault="00D93D94" w:rsidP="004E6FFF">
            <w:pPr>
              <w:jc w:val="left"/>
            </w:pPr>
          </w:p>
        </w:tc>
        <w:tc>
          <w:tcPr>
            <w:tcW w:w="1210" w:type="dxa"/>
          </w:tcPr>
          <w:p w:rsidR="00D93D94" w:rsidRPr="007A3526" w:rsidRDefault="00D93D94" w:rsidP="004E6FFF">
            <w:pPr>
              <w:jc w:val="right"/>
            </w:pPr>
            <w:r w:rsidRPr="007A3526">
              <w:t>#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of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chairs:</w:t>
            </w:r>
          </w:p>
        </w:tc>
        <w:tc>
          <w:tcPr>
            <w:tcW w:w="849" w:type="dxa"/>
            <w:gridSpan w:val="2"/>
            <w:vAlign w:val="center"/>
          </w:tcPr>
          <w:p w:rsidR="00D93D94" w:rsidRPr="007A3526" w:rsidRDefault="00D93D94" w:rsidP="004E6FFF">
            <w:pPr>
              <w:jc w:val="left"/>
            </w:pPr>
          </w:p>
        </w:tc>
        <w:tc>
          <w:tcPr>
            <w:tcW w:w="2694" w:type="dxa"/>
            <w:gridSpan w:val="2"/>
            <w:vAlign w:val="center"/>
          </w:tcPr>
          <w:p w:rsidR="00D93D94" w:rsidRDefault="005B6C96" w:rsidP="004E6FFF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29210</wp:posOffset>
                      </wp:positionV>
                      <wp:extent cx="123825" cy="123825"/>
                      <wp:effectExtent l="0" t="0" r="28575" b="28575"/>
                      <wp:wrapNone/>
                      <wp:docPr id="12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95.25pt;margin-top:2.3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29210</wp:posOffset>
                      </wp:positionV>
                      <wp:extent cx="123825" cy="123825"/>
                      <wp:effectExtent l="0" t="0" r="28575" b="28575"/>
                      <wp:wrapNone/>
                      <wp:docPr id="1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58.35pt;margin-top:2.3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" strokecolor="#404040"/>
                  </w:pict>
                </mc:Fallback>
              </mc:AlternateContent>
            </w:r>
            <w:r w:rsidR="00D93D94" w:rsidRPr="007A3526">
              <w:t>Electricity?</w:t>
            </w:r>
            <w:smartTag w:uri="urn:schemas-microsoft-com:office:smarttags" w:element="PersonName"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</w:smartTag>
            <w:r w:rsidR="00D93D94" w:rsidRPr="007A3526">
              <w:t>Yes</w:t>
            </w:r>
            <w:smartTag w:uri="urn:schemas-microsoft-com:office:smarttags" w:element="PersonName"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</w:smartTag>
            <w:r w:rsidR="00D93D94" w:rsidRPr="007A3526">
              <w:t>No</w:t>
            </w:r>
          </w:p>
          <w:p w:rsidR="00D93D94" w:rsidRPr="007A3526" w:rsidRDefault="00B14DA9" w:rsidP="004E6FFF">
            <w:pPr>
              <w:jc w:val="left"/>
            </w:pPr>
            <w:r>
              <w:t>$14</w:t>
            </w:r>
            <w:r w:rsidR="00D93D94">
              <w:t>0 charge</w:t>
            </w:r>
            <w:r w:rsidR="00D93D94" w:rsidRPr="007A3526">
              <w:t xml:space="preserve">        </w:t>
            </w:r>
          </w:p>
        </w:tc>
        <w:tc>
          <w:tcPr>
            <w:tcW w:w="4848" w:type="dxa"/>
            <w:gridSpan w:val="2"/>
            <w:vAlign w:val="center"/>
          </w:tcPr>
          <w:p w:rsidR="00D93D94" w:rsidRPr="007A3526" w:rsidRDefault="00D93D94" w:rsidP="004E6FFF">
            <w:pPr>
              <w:jc w:val="left"/>
            </w:pPr>
          </w:p>
        </w:tc>
      </w:tr>
      <w:tr w:rsidR="00D93D94" w:rsidTr="001C1CF4">
        <w:trPr>
          <w:trHeight w:val="399"/>
        </w:trPr>
        <w:tc>
          <w:tcPr>
            <w:tcW w:w="3298" w:type="dxa"/>
            <w:gridSpan w:val="3"/>
            <w:tcBorders>
              <w:bottom w:val="single" w:sz="4" w:space="0" w:color="auto"/>
            </w:tcBorders>
          </w:tcPr>
          <w:p w:rsidR="00D93D94" w:rsidRPr="001C1CF4" w:rsidRDefault="00D93D94" w:rsidP="006804FD">
            <w:pPr>
              <w:rPr>
                <w:noProof/>
                <w:sz w:val="20"/>
                <w:szCs w:val="20"/>
              </w:rPr>
            </w:pPr>
            <w:r w:rsidRPr="001C1CF4">
              <w:rPr>
                <w:noProof/>
                <w:sz w:val="20"/>
                <w:szCs w:val="20"/>
              </w:rPr>
              <w:t>Description</w:t>
            </w:r>
            <w:smartTag w:uri="urn:schemas-microsoft-com:office:smarttags" w:element="PersonName">
              <w:r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Pr="001C1CF4">
              <w:rPr>
                <w:noProof/>
                <w:sz w:val="20"/>
                <w:szCs w:val="20"/>
              </w:rPr>
              <w:t>of</w:t>
            </w:r>
            <w:smartTag w:uri="urn:schemas-microsoft-com:office:smarttags" w:element="PersonName">
              <w:r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Pr="001C1CF4">
              <w:rPr>
                <w:noProof/>
                <w:sz w:val="20"/>
                <w:szCs w:val="20"/>
              </w:rPr>
              <w:t>Table</w:t>
            </w:r>
            <w:smartTag w:uri="urn:schemas-microsoft-com:office:smarttags" w:element="PersonName">
              <w:r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Pr="001C1CF4">
              <w:rPr>
                <w:noProof/>
                <w:sz w:val="20"/>
                <w:szCs w:val="20"/>
              </w:rPr>
              <w:t>Presentation</w:t>
            </w:r>
          </w:p>
        </w:tc>
        <w:tc>
          <w:tcPr>
            <w:tcW w:w="8391" w:type="dxa"/>
            <w:gridSpan w:val="6"/>
            <w:tcBorders>
              <w:bottom w:val="single" w:sz="4" w:space="0" w:color="auto"/>
            </w:tcBorders>
          </w:tcPr>
          <w:p w:rsidR="00D93D94" w:rsidRPr="007A3526" w:rsidRDefault="00D93D94" w:rsidP="004E6FFF">
            <w:pPr>
              <w:jc w:val="left"/>
              <w:rPr>
                <w:noProof/>
              </w:rPr>
            </w:pPr>
          </w:p>
        </w:tc>
      </w:tr>
    </w:tbl>
    <w:p w:rsidR="00D93D94" w:rsidRPr="00B45CD6" w:rsidRDefault="005B6C96" w:rsidP="00B45CD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3446145</wp:posOffset>
                </wp:positionV>
                <wp:extent cx="2482850" cy="2762250"/>
                <wp:effectExtent l="0" t="0" r="0" b="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94" w:rsidRDefault="00D93D94" w:rsidP="00357120">
                            <w:pPr>
                              <w:jc w:val="left"/>
                            </w:pPr>
                            <w:r w:rsidRPr="00B8394A">
                              <w:t>Exhibitor</w:t>
                            </w:r>
                            <w:r w:rsidR="00957417">
                              <w:t>/Sponsor Fee</w:t>
                            </w:r>
                            <w:r w:rsidR="00A43561">
                              <w:t xml:space="preserve"> - May</w:t>
                            </w:r>
                            <w:r w:rsidR="00957417">
                              <w:t xml:space="preserve">      </w:t>
                            </w:r>
                            <w:r w:rsidR="00A43561">
                              <w:t xml:space="preserve"> _____</w:t>
                            </w:r>
                          </w:p>
                          <w:p w:rsidR="00A43561" w:rsidRDefault="00A43561" w:rsidP="00357120">
                            <w:pPr>
                              <w:jc w:val="left"/>
                            </w:pPr>
                            <w:r w:rsidRPr="00B8394A">
                              <w:t>Exhibitor</w:t>
                            </w:r>
                            <w:r>
                              <w:t>/Sponsor Fee</w:t>
                            </w:r>
                            <w:r>
                              <w:t xml:space="preserve"> - Oct</w:t>
                            </w:r>
                            <w:r>
                              <w:t xml:space="preserve">       _____</w:t>
                            </w:r>
                          </w:p>
                          <w:p w:rsidR="00357120" w:rsidRDefault="00357120" w:rsidP="00357120">
                            <w:pPr>
                              <w:jc w:val="left"/>
                            </w:pPr>
                          </w:p>
                          <w:p w:rsidR="00D93D94" w:rsidRDefault="00D93D94" w:rsidP="00357120">
                            <w:pPr>
                              <w:jc w:val="left"/>
                            </w:pPr>
                            <w:r w:rsidRPr="00B8394A">
                              <w:t>Ad Fee</w:t>
                            </w:r>
                            <w:r w:rsidRPr="00B8394A">
                              <w:tab/>
                            </w:r>
                            <w:r w:rsidR="00A43561">
                              <w:t>- May</w:t>
                            </w:r>
                            <w:r w:rsidR="00B14DA9">
                              <w:tab/>
                            </w:r>
                            <w:r w:rsidR="00357120">
                              <w:tab/>
                            </w:r>
                            <w:r w:rsidRPr="00B8394A">
                              <w:t xml:space="preserve">  </w:t>
                            </w:r>
                            <w:r>
                              <w:t xml:space="preserve">     </w:t>
                            </w:r>
                            <w:r w:rsidRPr="00B8394A">
                              <w:t>__________</w:t>
                            </w:r>
                          </w:p>
                          <w:p w:rsidR="00A43561" w:rsidRDefault="00A43561" w:rsidP="00357120">
                            <w:pPr>
                              <w:jc w:val="left"/>
                            </w:pPr>
                            <w:r>
                              <w:t>Ad Fee – October</w:t>
                            </w:r>
                            <w:r>
                              <w:tab/>
                              <w:t xml:space="preserve">       __________</w:t>
                            </w:r>
                          </w:p>
                          <w:p w:rsidR="00357120" w:rsidRDefault="00357120" w:rsidP="00357120">
                            <w:pPr>
                              <w:jc w:val="left"/>
                            </w:pPr>
                          </w:p>
                          <w:p w:rsidR="00D93D94" w:rsidRDefault="00B14DA9" w:rsidP="00357120">
                            <w:pPr>
                              <w:jc w:val="left"/>
                            </w:pPr>
                            <w:r>
                              <w:t>Electricity ($14</w:t>
                            </w:r>
                            <w:r w:rsidR="00D93D94">
                              <w:t xml:space="preserve">0)        </w:t>
                            </w:r>
                            <w:r w:rsidR="00357120">
                              <w:t xml:space="preserve">           </w:t>
                            </w:r>
                            <w:r w:rsidR="00D93D94">
                              <w:t>__________</w:t>
                            </w:r>
                          </w:p>
                          <w:p w:rsidR="00357120" w:rsidRDefault="00357120" w:rsidP="00357120">
                            <w:pPr>
                              <w:jc w:val="left"/>
                            </w:pPr>
                          </w:p>
                          <w:p w:rsidR="00D93D94" w:rsidRDefault="00D93D94" w:rsidP="00357120">
                            <w:pPr>
                              <w:jc w:val="left"/>
                            </w:pPr>
                            <w:r w:rsidRPr="00B8394A">
                              <w:t>Extra Tables ($</w:t>
                            </w:r>
                            <w:r>
                              <w:t>275</w:t>
                            </w:r>
                            <w:r w:rsidRPr="00B8394A">
                              <w:t xml:space="preserve"> each) </w:t>
                            </w:r>
                            <w:r>
                              <w:t xml:space="preserve">   </w:t>
                            </w:r>
                            <w:r w:rsidR="00357120"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>__________</w:t>
                            </w:r>
                          </w:p>
                          <w:p w:rsidR="00357120" w:rsidRDefault="00A43561" w:rsidP="00357120">
                            <w:pPr>
                              <w:jc w:val="left"/>
                            </w:pPr>
                            <w:r>
                              <w:t>Discount</w:t>
                            </w:r>
                            <w:r w:rsidR="00357120">
                              <w:t xml:space="preserve"> when both events </w:t>
                            </w:r>
                          </w:p>
                          <w:p w:rsidR="00A43561" w:rsidRPr="006D428B" w:rsidRDefault="00357120" w:rsidP="00357120">
                            <w:pPr>
                              <w:jc w:val="left"/>
                            </w:pPr>
                            <w:proofErr w:type="gramStart"/>
                            <w:r>
                              <w:t>reserved</w:t>
                            </w:r>
                            <w:proofErr w:type="gramEnd"/>
                            <w:r>
                              <w:t xml:space="preserve"> – 10%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_______</w:t>
                            </w:r>
                          </w:p>
                          <w:p w:rsidR="00D93D94" w:rsidRDefault="00D93D94" w:rsidP="00357120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D93D94" w:rsidRPr="00B45CD6" w:rsidRDefault="00D93D94" w:rsidP="00357120">
                            <w:pPr>
                              <w:jc w:val="left"/>
                            </w:pPr>
                            <w:r w:rsidRPr="00C6782A">
                              <w:rPr>
                                <w:b/>
                              </w:rPr>
                              <w:t>Total</w:t>
                            </w:r>
                            <w:r w:rsidRPr="00C6782A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 w:rsidR="00357120">
                              <w:t xml:space="preserve">             </w:t>
                            </w:r>
                            <w:r>
                              <w:t xml:space="preserve">      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left:0;text-align:left;margin-left:366.75pt;margin-top:271.35pt;width:195.5pt;height:21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+1Kgw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" stroked="f">
                <v:textbox>
                  <w:txbxContent>
                    <w:p w:rsidR="00D93D94" w:rsidRDefault="00D93D94" w:rsidP="00357120">
                      <w:pPr>
                        <w:jc w:val="left"/>
                      </w:pPr>
                      <w:r w:rsidRPr="00B8394A">
                        <w:t>Exhibitor</w:t>
                      </w:r>
                      <w:r w:rsidR="00957417">
                        <w:t>/Sponsor Fee</w:t>
                      </w:r>
                      <w:r w:rsidR="00A43561">
                        <w:t xml:space="preserve"> - May</w:t>
                      </w:r>
                      <w:r w:rsidR="00957417">
                        <w:t xml:space="preserve">      </w:t>
                      </w:r>
                      <w:r w:rsidR="00A43561">
                        <w:t xml:space="preserve"> _____</w:t>
                      </w:r>
                    </w:p>
                    <w:p w:rsidR="00A43561" w:rsidRDefault="00A43561" w:rsidP="00357120">
                      <w:pPr>
                        <w:jc w:val="left"/>
                      </w:pPr>
                      <w:r w:rsidRPr="00B8394A">
                        <w:t>Exhibitor</w:t>
                      </w:r>
                      <w:r>
                        <w:t>/Sponsor Fee</w:t>
                      </w:r>
                      <w:r>
                        <w:t xml:space="preserve"> - Oct</w:t>
                      </w:r>
                      <w:r>
                        <w:t xml:space="preserve">       _____</w:t>
                      </w:r>
                    </w:p>
                    <w:p w:rsidR="00357120" w:rsidRDefault="00357120" w:rsidP="00357120">
                      <w:pPr>
                        <w:jc w:val="left"/>
                      </w:pPr>
                    </w:p>
                    <w:p w:rsidR="00D93D94" w:rsidRDefault="00D93D94" w:rsidP="00357120">
                      <w:pPr>
                        <w:jc w:val="left"/>
                      </w:pPr>
                      <w:r w:rsidRPr="00B8394A">
                        <w:t>Ad Fee</w:t>
                      </w:r>
                      <w:r w:rsidRPr="00B8394A">
                        <w:tab/>
                      </w:r>
                      <w:r w:rsidR="00A43561">
                        <w:t>- May</w:t>
                      </w:r>
                      <w:r w:rsidR="00B14DA9">
                        <w:tab/>
                      </w:r>
                      <w:r w:rsidR="00357120">
                        <w:tab/>
                      </w:r>
                      <w:r w:rsidRPr="00B8394A">
                        <w:t xml:space="preserve">  </w:t>
                      </w:r>
                      <w:r>
                        <w:t xml:space="preserve">     </w:t>
                      </w:r>
                      <w:r w:rsidRPr="00B8394A">
                        <w:t>__________</w:t>
                      </w:r>
                    </w:p>
                    <w:p w:rsidR="00A43561" w:rsidRDefault="00A43561" w:rsidP="00357120">
                      <w:pPr>
                        <w:jc w:val="left"/>
                      </w:pPr>
                      <w:r>
                        <w:t>Ad Fee – October</w:t>
                      </w:r>
                      <w:r>
                        <w:tab/>
                        <w:t xml:space="preserve">       __________</w:t>
                      </w:r>
                    </w:p>
                    <w:p w:rsidR="00357120" w:rsidRDefault="00357120" w:rsidP="00357120">
                      <w:pPr>
                        <w:jc w:val="left"/>
                      </w:pPr>
                    </w:p>
                    <w:p w:rsidR="00D93D94" w:rsidRDefault="00B14DA9" w:rsidP="00357120">
                      <w:pPr>
                        <w:jc w:val="left"/>
                      </w:pPr>
                      <w:r>
                        <w:t>Electricity ($14</w:t>
                      </w:r>
                      <w:r w:rsidR="00D93D94">
                        <w:t xml:space="preserve">0)        </w:t>
                      </w:r>
                      <w:r w:rsidR="00357120">
                        <w:t xml:space="preserve">           </w:t>
                      </w:r>
                      <w:r w:rsidR="00D93D94">
                        <w:t>__________</w:t>
                      </w:r>
                    </w:p>
                    <w:p w:rsidR="00357120" w:rsidRDefault="00357120" w:rsidP="00357120">
                      <w:pPr>
                        <w:jc w:val="left"/>
                      </w:pPr>
                    </w:p>
                    <w:p w:rsidR="00D93D94" w:rsidRDefault="00D93D94" w:rsidP="00357120">
                      <w:pPr>
                        <w:jc w:val="left"/>
                      </w:pPr>
                      <w:r w:rsidRPr="00B8394A">
                        <w:t>Extra Tables ($</w:t>
                      </w:r>
                      <w:r>
                        <w:t>275</w:t>
                      </w:r>
                      <w:r w:rsidRPr="00B8394A">
                        <w:t xml:space="preserve"> each) </w:t>
                      </w:r>
                      <w:r>
                        <w:t xml:space="preserve">   </w:t>
                      </w:r>
                      <w:r w:rsidR="00357120">
                        <w:t xml:space="preserve"> </w:t>
                      </w:r>
                      <w:bookmarkStart w:id="1" w:name="_GoBack"/>
                      <w:bookmarkEnd w:id="1"/>
                      <w:r>
                        <w:t>__________</w:t>
                      </w:r>
                    </w:p>
                    <w:p w:rsidR="00357120" w:rsidRDefault="00A43561" w:rsidP="00357120">
                      <w:pPr>
                        <w:jc w:val="left"/>
                      </w:pPr>
                      <w:r>
                        <w:t>Discount</w:t>
                      </w:r>
                      <w:r w:rsidR="00357120">
                        <w:t xml:space="preserve"> when both events </w:t>
                      </w:r>
                    </w:p>
                    <w:p w:rsidR="00A43561" w:rsidRPr="006D428B" w:rsidRDefault="00357120" w:rsidP="00357120">
                      <w:pPr>
                        <w:jc w:val="left"/>
                      </w:pPr>
                      <w:proofErr w:type="gramStart"/>
                      <w:r>
                        <w:t>reserved</w:t>
                      </w:r>
                      <w:proofErr w:type="gramEnd"/>
                      <w:r>
                        <w:t xml:space="preserve"> – 10% </w:t>
                      </w:r>
                      <w:r>
                        <w:tab/>
                      </w:r>
                      <w:r>
                        <w:tab/>
                        <w:t xml:space="preserve">           _______</w:t>
                      </w:r>
                    </w:p>
                    <w:p w:rsidR="00D93D94" w:rsidRDefault="00D93D94" w:rsidP="00357120">
                      <w:pPr>
                        <w:jc w:val="left"/>
                        <w:rPr>
                          <w:b/>
                        </w:rPr>
                      </w:pPr>
                    </w:p>
                    <w:p w:rsidR="00D93D94" w:rsidRPr="00B45CD6" w:rsidRDefault="00D93D94" w:rsidP="00357120">
                      <w:pPr>
                        <w:jc w:val="left"/>
                      </w:pPr>
                      <w:r w:rsidRPr="00C6782A">
                        <w:rPr>
                          <w:b/>
                        </w:rPr>
                        <w:t>Total</w:t>
                      </w:r>
                      <w:r w:rsidRPr="00C6782A">
                        <w:rPr>
                          <w:b/>
                        </w:rPr>
                        <w:tab/>
                      </w:r>
                      <w:r>
                        <w:tab/>
                      </w:r>
                      <w:r w:rsidR="00357120">
                        <w:t xml:space="preserve">             </w:t>
                      </w:r>
                      <w:r>
                        <w:t xml:space="preserve">       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3448050</wp:posOffset>
                </wp:positionV>
                <wp:extent cx="2399030" cy="1143000"/>
                <wp:effectExtent l="0" t="0" r="20320" b="1905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D94" w:rsidRPr="00550141" w:rsidRDefault="00D93D94" w:rsidP="007435F1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50141">
                              <w:rPr>
                                <w:rFonts w:ascii="Century Gothic" w:hAnsi="Century Gothic"/>
                                <w:b/>
                              </w:rPr>
                              <w:t>Program</w:t>
                            </w:r>
                            <w:smartTag w:uri="urn:schemas-microsoft-com:office:smarttags" w:element="PersonName">
                              <w:r w:rsidRPr="00550141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</w:t>
                              </w:r>
                            </w:smartTag>
                            <w:r w:rsidRPr="00550141">
                              <w:rPr>
                                <w:rFonts w:ascii="Century Gothic" w:hAnsi="Century Gothic"/>
                                <w:b/>
                              </w:rPr>
                              <w:t>Advertising</w:t>
                            </w:r>
                          </w:p>
                          <w:p w:rsidR="00D93D94" w:rsidRPr="00C6782A" w:rsidRDefault="00D93D94" w:rsidP="00521C10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Full Page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16"/>
                                <w:szCs w:val="16"/>
                              </w:rPr>
                              <w:tab/>
                            </w: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$250</w:t>
                            </w:r>
                          </w:p>
                          <w:p w:rsidR="00D93D94" w:rsidRDefault="00D93D94" w:rsidP="00521C10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Half Page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16"/>
                                <w:szCs w:val="16"/>
                              </w:rPr>
                              <w:tab/>
                            </w: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$150</w:t>
                            </w:r>
                          </w:p>
                          <w:p w:rsidR="00D93D94" w:rsidRPr="00C6782A" w:rsidRDefault="00D93D94" w:rsidP="00521C10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6D428B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Quarter Page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ab/>
                              <w:t>$100</w:t>
                            </w:r>
                          </w:p>
                          <w:p w:rsidR="00D93D94" w:rsidRPr="00C6782A" w:rsidRDefault="00D93D94" w:rsidP="00C6782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Ads should be submitted at 300 dpi with no bleed.  Acceptable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file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formats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are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png</w:t>
                            </w:r>
                            <w:proofErr w:type="spellEnd"/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,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.jpg,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or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.pdf. 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</w:p>
                          <w:p w:rsidR="00D93D94" w:rsidRPr="00C6782A" w:rsidRDefault="00D93D94" w:rsidP="00C6782A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174.1pt;margin-top:271.5pt;width:188.9pt;height:9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">
                <v:textbox>
                  <w:txbxContent>
                    <w:p w:rsidR="00D93D94" w:rsidRPr="00550141" w:rsidRDefault="00D93D94" w:rsidP="007435F1">
                      <w:pPr>
                        <w:jc w:val="left"/>
                        <w:rPr>
                          <w:rFonts w:ascii="Century Gothic" w:hAnsi="Century Gothic"/>
                          <w:b/>
                        </w:rPr>
                      </w:pPr>
                      <w:r w:rsidRPr="00550141">
                        <w:rPr>
                          <w:rFonts w:ascii="Century Gothic" w:hAnsi="Century Gothic"/>
                          <w:b/>
                        </w:rPr>
                        <w:t>Program</w:t>
                      </w:r>
                      <w:smartTag w:uri="urn:schemas-microsoft-com:office:smarttags" w:element="PersonName">
                        <w:r w:rsidRPr="00550141">
                          <w:rPr>
                            <w:rFonts w:ascii="Century Gothic" w:hAnsi="Century Gothic"/>
                            <w:b/>
                          </w:rPr>
                          <w:t xml:space="preserve"> </w:t>
                        </w:r>
                      </w:smartTag>
                      <w:r w:rsidRPr="00550141">
                        <w:rPr>
                          <w:rFonts w:ascii="Century Gothic" w:hAnsi="Century Gothic"/>
                          <w:b/>
                        </w:rPr>
                        <w:t>Advertising</w:t>
                      </w:r>
                    </w:p>
                    <w:p w:rsidR="00D93D94" w:rsidRPr="00C6782A" w:rsidRDefault="00D93D94" w:rsidP="00521C10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</w:pP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spacing w:val="0"/>
                          <w:sz w:val="20"/>
                          <w:szCs w:val="20"/>
                        </w:rPr>
                        <w:t>Full Page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16"/>
                          <w:szCs w:val="16"/>
                        </w:rPr>
                        <w:tab/>
                      </w: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>$250</w:t>
                      </w:r>
                    </w:p>
                    <w:p w:rsidR="00D93D94" w:rsidRDefault="00D93D94" w:rsidP="00521C10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</w:pP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spacing w:val="0"/>
                          <w:sz w:val="20"/>
                          <w:szCs w:val="20"/>
                        </w:rPr>
                        <w:t>Half Page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16"/>
                          <w:szCs w:val="16"/>
                        </w:rPr>
                        <w:tab/>
                      </w: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>$150</w:t>
                      </w:r>
                    </w:p>
                    <w:p w:rsidR="00D93D94" w:rsidRPr="00C6782A" w:rsidRDefault="00D93D94" w:rsidP="00521C10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</w:pPr>
                      <w:r w:rsidRPr="006D428B">
                        <w:rPr>
                          <w:rStyle w:val="Attributionitalic"/>
                          <w:rFonts w:ascii="Century Gothic" w:hAnsi="Century Gothic" w:cs="Century Gothic"/>
                          <w:b/>
                          <w:i w:val="0"/>
                          <w:spacing w:val="0"/>
                          <w:sz w:val="20"/>
                          <w:szCs w:val="20"/>
                        </w:rPr>
                        <w:t>Quarter Page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ab/>
                        <w:t>$100</w:t>
                      </w:r>
                    </w:p>
                    <w:p w:rsidR="00D93D94" w:rsidRPr="00C6782A" w:rsidRDefault="00D93D94" w:rsidP="00C6782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Ads should be submitted at 300 dpi with no bleed.  Acceptable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file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formats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are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png</w:t>
                      </w:r>
                      <w:proofErr w:type="spellEnd"/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,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.jpg,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or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.pdf. 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</w:p>
                    <w:p w:rsidR="00D93D94" w:rsidRPr="00C6782A" w:rsidRDefault="00D93D94" w:rsidP="00C6782A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4686300</wp:posOffset>
                </wp:positionV>
                <wp:extent cx="2399030" cy="1524000"/>
                <wp:effectExtent l="0" t="0" r="20320" b="19050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3D94" w:rsidRDefault="002B444E" w:rsidP="00521C10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Industry</w:t>
                            </w:r>
                            <w:r w:rsidR="00D93D94">
                              <w:rPr>
                                <w:rFonts w:ascii="Century Gothic" w:hAnsi="Century Gothic"/>
                                <w:b/>
                              </w:rPr>
                              <w:t xml:space="preserve"> Sponsor - $3,000</w:t>
                            </w:r>
                          </w:p>
                          <w:p w:rsidR="00D93D94" w:rsidRPr="00C6782A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Customized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Exhibit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space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:rsidR="00D93D94" w:rsidRPr="00C6782A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&amp;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full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page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ad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program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:rsidR="00D93D94" w:rsidRPr="00C6782A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and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logo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 website</w:t>
                            </w:r>
                          </w:p>
                          <w:p w:rsidR="00D93D94" w:rsidRPr="00C6782A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Inclusion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 promotions</w:t>
                            </w:r>
                          </w:p>
                          <w:p w:rsidR="00D93D94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Signage</w:t>
                            </w:r>
                          </w:p>
                          <w:p w:rsidR="00D93D94" w:rsidRPr="00C6782A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 Exclusive Industry Category</w:t>
                            </w:r>
                          </w:p>
                          <w:p w:rsidR="00D93D94" w:rsidRPr="00B51956" w:rsidRDefault="00D93D94" w:rsidP="003934B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19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Submit Logo with agreement!</w:t>
                            </w:r>
                          </w:p>
                          <w:p w:rsidR="00D93D94" w:rsidRPr="00550141" w:rsidRDefault="00D93D94" w:rsidP="00521C10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left:0;text-align:left;margin-left:174.1pt;margin-top:369pt;width:188.9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" filled="f">
                <v:textbox>
                  <w:txbxContent>
                    <w:p w:rsidR="00D93D94" w:rsidRDefault="002B444E" w:rsidP="00521C10">
                      <w:pPr>
                        <w:jc w:val="left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Industry</w:t>
                      </w:r>
                      <w:r w:rsidR="00D93D94">
                        <w:rPr>
                          <w:rFonts w:ascii="Century Gothic" w:hAnsi="Century Gothic"/>
                          <w:b/>
                        </w:rPr>
                        <w:t xml:space="preserve"> Sponsor - $3,000</w:t>
                      </w:r>
                    </w:p>
                    <w:p w:rsidR="00D93D94" w:rsidRPr="00C6782A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Customized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Exhibit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space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:rsidR="00D93D94" w:rsidRPr="00C6782A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Name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&amp;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full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page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ad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program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:rsidR="00D93D94" w:rsidRPr="00C6782A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Name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and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logo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on </w:t>
                      </w:r>
                      <w:r>
                        <w:rPr>
                          <w:rFonts w:cs="Myriad Pro"/>
                          <w:sz w:val="20"/>
                          <w:szCs w:val="20"/>
                        </w:rPr>
                        <w:t>event website</w:t>
                      </w:r>
                    </w:p>
                    <w:p w:rsidR="00D93D94" w:rsidRPr="00C6782A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Inclusion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cs="Myriad Pro"/>
                          <w:sz w:val="20"/>
                          <w:szCs w:val="20"/>
                        </w:rPr>
                        <w:t>event promotions</w:t>
                      </w:r>
                    </w:p>
                    <w:p w:rsidR="00D93D94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Event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Signage</w:t>
                      </w:r>
                    </w:p>
                    <w:p w:rsidR="00D93D94" w:rsidRPr="00C6782A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>
                        <w:rPr>
                          <w:rFonts w:cs="Myriad Pro"/>
                          <w:sz w:val="20"/>
                          <w:szCs w:val="20"/>
                        </w:rPr>
                        <w:t>- Exclusive Industry Category</w:t>
                      </w:r>
                    </w:p>
                    <w:p w:rsidR="00D93D94" w:rsidRPr="00B51956" w:rsidRDefault="00D93D94" w:rsidP="003934B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1956">
                        <w:rPr>
                          <w:rFonts w:ascii="Century Gothic" w:hAnsi="Century Gothic"/>
                          <w:sz w:val="20"/>
                          <w:szCs w:val="20"/>
                        </w:rPr>
                        <w:t>Submit Logo with agreement!</w:t>
                      </w:r>
                    </w:p>
                    <w:p w:rsidR="00D93D94" w:rsidRPr="00550141" w:rsidRDefault="00D93D94" w:rsidP="00521C10">
                      <w:pPr>
                        <w:jc w:val="left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3448050</wp:posOffset>
                </wp:positionV>
                <wp:extent cx="2390775" cy="1143000"/>
                <wp:effectExtent l="0" t="0" r="28575" b="19050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D94" w:rsidRPr="00D4670E" w:rsidRDefault="00D93D94" w:rsidP="00B45CD6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Exhibit Table - </w:t>
                            </w:r>
                            <w:r w:rsidRPr="00D4670E"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  <w:t>275 per event</w:t>
                            </w:r>
                          </w:p>
                          <w:p w:rsidR="00D93D94" w:rsidRPr="00D4670E" w:rsidRDefault="00D93D94" w:rsidP="00B45CD6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4670E"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  <w:t>Registration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  <w:r w:rsidRPr="00D4670E"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  <w:t>includes: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</w:p>
                          <w:p w:rsidR="00D93D94" w:rsidRPr="00D4670E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2"/>
                                <w:szCs w:val="22"/>
                              </w:rPr>
                            </w:pPr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 xml:space="preserve">1 </w:t>
                            </w:r>
                            <w:r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exhibit</w:t>
                            </w:r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 xml:space="preserve"> table</w:t>
                            </w:r>
                          </w:p>
                          <w:p w:rsidR="00D93D94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2"/>
                                <w:szCs w:val="22"/>
                              </w:rPr>
                            </w:pPr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in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 xml:space="preserve">program </w:t>
                            </w:r>
                          </w:p>
                          <w:p w:rsidR="00D93D94" w:rsidRPr="00957417" w:rsidRDefault="00D93D94" w:rsidP="00957417">
                            <w:pPr>
                              <w:pStyle w:val="Default"/>
                              <w:rPr>
                                <w:rFonts w:cs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Myriad Pro"/>
                                <w:sz w:val="22"/>
                                <w:szCs w:val="22"/>
                              </w:rPr>
                              <w:t xml:space="preserve">- Registration </w:t>
                            </w:r>
                            <w:r w:rsidR="00B14DA9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unlimited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left:0;text-align:left;margin-left:-23.25pt;margin-top:271.5pt;width:188.25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">
                <v:textbox>
                  <w:txbxContent>
                    <w:p w:rsidR="00D93D94" w:rsidRPr="00D4670E" w:rsidRDefault="00D93D94" w:rsidP="00B45CD6">
                      <w:pPr>
                        <w:pStyle w:val="Default"/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  <w:t xml:space="preserve">Exhibit Table - </w:t>
                      </w:r>
                      <w:r w:rsidRPr="00D4670E"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  <w:t>275 per event</w:t>
                      </w:r>
                    </w:p>
                    <w:p w:rsidR="00D93D94" w:rsidRPr="00D4670E" w:rsidRDefault="00D93D94" w:rsidP="00B45CD6">
                      <w:pPr>
                        <w:pStyle w:val="Default"/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</w:pPr>
                      <w:r w:rsidRPr="00D4670E"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  <w:t>Registration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  <w:r w:rsidRPr="00D4670E"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  <w:t>includes: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</w:p>
                    <w:p w:rsidR="00D93D94" w:rsidRPr="00D4670E" w:rsidRDefault="00D93D94" w:rsidP="00B45CD6">
                      <w:pPr>
                        <w:pStyle w:val="Default"/>
                        <w:rPr>
                          <w:rFonts w:cs="Myriad Pro"/>
                          <w:sz w:val="22"/>
                          <w:szCs w:val="22"/>
                        </w:rPr>
                      </w:pPr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>-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 xml:space="preserve">1 </w:t>
                      </w:r>
                      <w:r>
                        <w:rPr>
                          <w:rFonts w:cs="Myriad Pro"/>
                          <w:sz w:val="22"/>
                          <w:szCs w:val="22"/>
                        </w:rPr>
                        <w:t>exhibit</w:t>
                      </w:r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 xml:space="preserve"> table</w:t>
                      </w:r>
                    </w:p>
                    <w:p w:rsidR="00D93D94" w:rsidRDefault="00D93D94" w:rsidP="00B45CD6">
                      <w:pPr>
                        <w:pStyle w:val="Default"/>
                        <w:rPr>
                          <w:rFonts w:cs="Myriad Pro"/>
                          <w:sz w:val="22"/>
                          <w:szCs w:val="22"/>
                        </w:rPr>
                      </w:pPr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>-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>Name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>in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 xml:space="preserve">program </w:t>
                      </w:r>
                    </w:p>
                    <w:p w:rsidR="00D93D94" w:rsidRPr="00957417" w:rsidRDefault="00D93D94" w:rsidP="00957417">
                      <w:pPr>
                        <w:pStyle w:val="Default"/>
                        <w:rPr>
                          <w:rFonts w:cs="Myriad Pro"/>
                          <w:sz w:val="22"/>
                          <w:szCs w:val="22"/>
                        </w:rPr>
                      </w:pPr>
                      <w:r>
                        <w:rPr>
                          <w:rFonts w:cs="Myriad Pro"/>
                          <w:sz w:val="22"/>
                          <w:szCs w:val="22"/>
                        </w:rPr>
                        <w:t xml:space="preserve">- Registration </w:t>
                      </w:r>
                      <w:r w:rsidR="00B14DA9">
                        <w:rPr>
                          <w:rFonts w:cs="Myriad Pro"/>
                          <w:sz w:val="22"/>
                          <w:szCs w:val="22"/>
                        </w:rPr>
                        <w:t>unlimited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4686300</wp:posOffset>
                </wp:positionV>
                <wp:extent cx="2400300" cy="1507490"/>
                <wp:effectExtent l="0" t="0" r="19050" b="1651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D94" w:rsidRPr="00550141" w:rsidRDefault="00D93D94" w:rsidP="007435F1">
                            <w:pPr>
                              <w:pStyle w:val="Default"/>
                              <w:rPr>
                                <w:b/>
                                <w:sz w:val="22"/>
                              </w:rPr>
                            </w:pPr>
                            <w:r w:rsidRPr="00550141">
                              <w:rPr>
                                <w:b/>
                                <w:sz w:val="22"/>
                              </w:rPr>
                              <w:t>Sponsor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ship </w:t>
                            </w:r>
                            <w:smartTag w:uri="urn:schemas-microsoft-com:office:smarttags" w:element="place">
                              <w:r>
                                <w:rPr>
                                  <w:b/>
                                  <w:sz w:val="22"/>
                                </w:rPr>
                                <w:t>Opportunity</w:t>
                              </w:r>
                            </w:smartTag>
                            <w:r>
                              <w:rPr>
                                <w:b/>
                                <w:sz w:val="22"/>
                              </w:rPr>
                              <w:t xml:space="preserve"> - $750</w:t>
                            </w:r>
                          </w:p>
                          <w:p w:rsidR="00D93D94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</w:p>
                          <w:p w:rsidR="00D93D94" w:rsidRPr="00C6782A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Customized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Exhibit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space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:rsidR="00D93D94" w:rsidRPr="00C6782A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&amp;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full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page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ad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program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:rsidR="00D93D94" w:rsidRPr="00C6782A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and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logo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 website</w:t>
                            </w:r>
                          </w:p>
                          <w:p w:rsidR="00D93D94" w:rsidRPr="00C6782A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Inclusion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 promotions</w:t>
                            </w:r>
                          </w:p>
                          <w:p w:rsidR="00D93D94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Signage</w:t>
                            </w:r>
                          </w:p>
                          <w:p w:rsidR="00D93D94" w:rsidRPr="00C6782A" w:rsidRDefault="00B14DA9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 Registration unlimited</w:t>
                            </w:r>
                          </w:p>
                          <w:p w:rsidR="00D93D94" w:rsidRPr="00B51956" w:rsidRDefault="00D93D94" w:rsidP="00B45CD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19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Submit Logo with agreement!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left:0;text-align:left;margin-left:-24pt;margin-top:369pt;width:189pt;height:118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">
                <v:textbox>
                  <w:txbxContent>
                    <w:p w:rsidR="00D93D94" w:rsidRPr="00550141" w:rsidRDefault="00D93D94" w:rsidP="007435F1">
                      <w:pPr>
                        <w:pStyle w:val="Default"/>
                        <w:rPr>
                          <w:b/>
                          <w:sz w:val="22"/>
                        </w:rPr>
                      </w:pPr>
                      <w:r w:rsidRPr="00550141">
                        <w:rPr>
                          <w:b/>
                          <w:sz w:val="22"/>
                        </w:rPr>
                        <w:t>Sponsor</w:t>
                      </w:r>
                      <w:r>
                        <w:rPr>
                          <w:b/>
                          <w:sz w:val="22"/>
                        </w:rPr>
                        <w:t xml:space="preserve">ship </w:t>
                      </w:r>
                      <w:smartTag w:uri="urn:schemas-microsoft-com:office:smarttags" w:element="place">
                        <w:r>
                          <w:rPr>
                            <w:b/>
                            <w:sz w:val="22"/>
                          </w:rPr>
                          <w:t>Opportunity</w:t>
                        </w:r>
                      </w:smartTag>
                      <w:r>
                        <w:rPr>
                          <w:b/>
                          <w:sz w:val="22"/>
                        </w:rPr>
                        <w:t xml:space="preserve"> - $750</w:t>
                      </w:r>
                    </w:p>
                    <w:p w:rsidR="00D93D94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</w:p>
                    <w:p w:rsidR="00D93D94" w:rsidRPr="00C6782A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Customized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Exhibit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space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:rsidR="00D93D94" w:rsidRPr="00C6782A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Name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&amp;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full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page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ad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program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:rsidR="00D93D94" w:rsidRPr="00C6782A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Name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and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logo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on </w:t>
                      </w:r>
                      <w:r>
                        <w:rPr>
                          <w:rFonts w:cs="Myriad Pro"/>
                          <w:sz w:val="20"/>
                          <w:szCs w:val="20"/>
                        </w:rPr>
                        <w:t>event website</w:t>
                      </w:r>
                    </w:p>
                    <w:p w:rsidR="00D93D94" w:rsidRPr="00C6782A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Inclusion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cs="Myriad Pro"/>
                          <w:sz w:val="20"/>
                          <w:szCs w:val="20"/>
                        </w:rPr>
                        <w:t>event promotions</w:t>
                      </w:r>
                    </w:p>
                    <w:p w:rsidR="00D93D94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Event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Signage</w:t>
                      </w:r>
                    </w:p>
                    <w:p w:rsidR="00D93D94" w:rsidRPr="00C6782A" w:rsidRDefault="00B14DA9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>
                        <w:rPr>
                          <w:rFonts w:cs="Myriad Pro"/>
                          <w:sz w:val="20"/>
                          <w:szCs w:val="20"/>
                        </w:rPr>
                        <w:t>- Registration unlimited</w:t>
                      </w:r>
                    </w:p>
                    <w:p w:rsidR="00D93D94" w:rsidRPr="00B51956" w:rsidRDefault="00D93D94" w:rsidP="00B45CD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1956">
                        <w:rPr>
                          <w:rFonts w:ascii="Century Gothic" w:hAnsi="Century Gothic"/>
                          <w:sz w:val="20"/>
                          <w:szCs w:val="20"/>
                        </w:rPr>
                        <w:t>Submit Logo with agreement!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3049270</wp:posOffset>
                </wp:positionV>
                <wp:extent cx="7458075" cy="276225"/>
                <wp:effectExtent l="0" t="0" r="9525" b="9525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94" w:rsidRPr="00B14DA9" w:rsidRDefault="00D93D94" w:rsidP="00807172">
                            <w:pPr>
                              <w:pStyle w:val="Default"/>
                              <w:ind w:left="720" w:firstLine="720"/>
                            </w:pPr>
                            <w:r w:rsidRPr="00B14DA9">
                              <w:rPr>
                                <w:rFonts w:ascii="Myriad Pro" w:hAnsi="Myriad Pro" w:cs="Myriad Pro"/>
                                <w:b/>
                                <w:bCs/>
                              </w:rPr>
                              <w:t>SPONSORSHIP and EXHIBITOR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left:0;text-align:left;margin-left:-24pt;margin-top:240.1pt;width:587.25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" fillcolor="#dce6f2" stroked="f">
                <v:fill color2="#4f81bd" angle="90" focus="100%" type="gradient"/>
                <v:textbox>
                  <w:txbxContent>
                    <w:p w:rsidR="00D93D94" w:rsidRPr="00B14DA9" w:rsidRDefault="00D93D94" w:rsidP="00807172">
                      <w:pPr>
                        <w:pStyle w:val="Default"/>
                        <w:ind w:left="720" w:firstLine="720"/>
                      </w:pPr>
                      <w:r w:rsidRPr="00B14DA9">
                        <w:rPr>
                          <w:rFonts w:ascii="Myriad Pro" w:hAnsi="Myriad Pro" w:cs="Myriad Pro"/>
                          <w:b/>
                          <w:bCs/>
                        </w:rPr>
                        <w:t>SPONSORSHIP and EXHIBITOR LEVELS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971550</wp:posOffset>
                </wp:positionV>
                <wp:extent cx="7458075" cy="276225"/>
                <wp:effectExtent l="0" t="0" r="9525" b="952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94" w:rsidRDefault="00D93D94" w:rsidP="00807172">
                            <w:pPr>
                              <w:pStyle w:val="Default"/>
                              <w:ind w:left="720" w:firstLine="720"/>
                            </w:pPr>
                            <w:r w:rsidRPr="00B14DA9">
                              <w:rPr>
                                <w:rFonts w:ascii="Myriad Pro" w:hAnsi="Myriad Pro" w:cs="Myriad Pro"/>
                                <w:b/>
                                <w:bCs/>
                              </w:rPr>
                              <w:t>BASIC INFORMATION – This will appear in the event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left:0;text-align:left;margin-left:-23.25pt;margin-top:76.5pt;width:587.25pt;height:2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" fillcolor="#dce6f2" stroked="f">
                <v:fill color2="#4f81bd" angle="90" focus="100%" type="gradient"/>
                <v:textbox>
                  <w:txbxContent>
                    <w:p w:rsidR="00D93D94" w:rsidRDefault="00D93D94" w:rsidP="00807172">
                      <w:pPr>
                        <w:pStyle w:val="Default"/>
                        <w:ind w:left="720" w:firstLine="720"/>
                      </w:pPr>
                      <w:r w:rsidRPr="00B14DA9">
                        <w:rPr>
                          <w:rFonts w:ascii="Myriad Pro" w:hAnsi="Myriad Pro" w:cs="Myriad Pro"/>
                          <w:b/>
                          <w:bCs/>
                        </w:rPr>
                        <w:t>BASIC INFORMATION – This will appear in the event program.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6576695</wp:posOffset>
                </wp:positionV>
                <wp:extent cx="7437120" cy="523875"/>
                <wp:effectExtent l="0" t="0" r="0" b="952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71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94" w:rsidRDefault="00D93D94" w:rsidP="007F2463">
                            <w:pPr>
                              <w:pStyle w:val="Defaul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Payment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is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due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when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you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submit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this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contract.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ersonName"/>
                              <w:r w:rsidRPr="00C549A7">
                                <w:rPr>
                                  <w:rFonts w:cs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If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payment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has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been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received,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and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paid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exhibitor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must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cancel;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no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refund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will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issued.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ersonName"/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ersonName"/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If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vendor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is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late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to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event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without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prior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notice,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the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reserved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table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may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may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not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available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upon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arrival.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ersonName"/>
                              <w:r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</w:p>
                          <w:p w:rsidR="00D93D94" w:rsidRPr="00C549A7" w:rsidRDefault="00D93D94" w:rsidP="007F246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35E9C">
                              <w:rPr>
                                <w:b/>
                                <w:sz w:val="16"/>
                                <w:szCs w:val="16"/>
                              </w:rPr>
                              <w:t>Questions?</w:t>
                            </w:r>
                            <w:proofErr w:type="gramEnd"/>
                            <w:smartTag w:uri="urn:schemas-microsoft-com:office:smarttags" w:element="PersonName">
                              <w:r w:rsidRPr="00C549A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412)657-3028</w:t>
                            </w:r>
                            <w:r w:rsidRPr="007C479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4DA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or (412)563-7807 </w:t>
                            </w:r>
                            <w:r w:rsidRPr="007C4790">
                              <w:rPr>
                                <w:b/>
                                <w:sz w:val="16"/>
                                <w:szCs w:val="16"/>
                              </w:rPr>
                              <w:t>Fax: (412)563-8319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left:0;text-align:left;margin-left:-26.25pt;margin-top:517.85pt;width:585.6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" stroked="f">
                <v:textbox>
                  <w:txbxContent>
                    <w:p w:rsidR="00D93D94" w:rsidRDefault="00D93D94" w:rsidP="007F2463">
                      <w:pPr>
                        <w:pStyle w:val="Default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Payment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is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due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when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you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submit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this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contract.</w:t>
                      </w:r>
                      <w:smartTag w:uri="urn:schemas-microsoft-com:office:smarttags" w:element="PersonName">
                        <w:r w:rsidRPr="00C549A7">
                          <w:rPr>
                            <w:rFonts w:cs="Myriad Pro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ersonName"/>
                        <w:r w:rsidRPr="00C549A7">
                          <w:rPr>
                            <w:rFonts w:cs="Myriad Pro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If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payment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has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been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received,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and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paid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exhibitor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must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cancel;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no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refund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will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be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issued.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ersonName"/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ersonName"/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If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vendor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is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late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to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an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event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without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prior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notice,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the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reserved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table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may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may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not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be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available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upon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arrival.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ersonName"/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</w:p>
                    <w:p w:rsidR="00D93D94" w:rsidRPr="00C549A7" w:rsidRDefault="00D93D94" w:rsidP="007F2463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35E9C">
                        <w:rPr>
                          <w:b/>
                          <w:sz w:val="16"/>
                          <w:szCs w:val="16"/>
                        </w:rPr>
                        <w:t>Questions?</w:t>
                      </w:r>
                      <w:proofErr w:type="gramEnd"/>
                      <w:smartTag w:uri="urn:schemas-microsoft-com:office:smarttags" w:element="PersonName">
                        <w:r w:rsidRPr="00C549A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412)657-3028</w:t>
                      </w:r>
                      <w:r w:rsidRPr="007C479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14DA9">
                        <w:rPr>
                          <w:b/>
                          <w:sz w:val="16"/>
                          <w:szCs w:val="16"/>
                        </w:rPr>
                        <w:t xml:space="preserve">or (412)563-7807 </w:t>
                      </w:r>
                      <w:r w:rsidRPr="007C4790">
                        <w:rPr>
                          <w:b/>
                          <w:sz w:val="16"/>
                          <w:szCs w:val="16"/>
                        </w:rPr>
                        <w:t>Fax: (412)563-8319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6300470</wp:posOffset>
                </wp:positionV>
                <wp:extent cx="7458075" cy="276225"/>
                <wp:effectExtent l="0" t="0" r="9525" b="952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94" w:rsidRDefault="00D93D94" w:rsidP="00807172">
                            <w:pPr>
                              <w:pStyle w:val="Default"/>
                              <w:ind w:left="720" w:firstLine="720"/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PAYMENT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Myriad Pro" w:hAnsi="Myriad Pro" w:cs="Myriad Pro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left:0;text-align:left;margin-left:-26.25pt;margin-top:496.1pt;width:587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" fillcolor="#dce6f2" stroked="f">
                <v:fill color2="#4f81bd" angle="90" focus="100%" type="gradient"/>
                <v:textbox>
                  <w:txbxContent>
                    <w:p w:rsidR="00D93D94" w:rsidRDefault="00D93D94" w:rsidP="00807172">
                      <w:pPr>
                        <w:pStyle w:val="Default"/>
                        <w:ind w:left="720" w:firstLine="720"/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PAYMENT</w:t>
                      </w:r>
                      <w:smartTag w:uri="urn:schemas-microsoft-com:office:smarttags" w:element="PersonName">
                        <w:r>
                          <w:rPr>
                            <w:rFonts w:ascii="Myriad Pro" w:hAnsi="Myriad Pro" w:cs="Myriad Pro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3D94" w:rsidRPr="00B45CD6" w:rsidSect="0047708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6CE9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31EC9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0D899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5C6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90EB2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DAF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6E14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24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92A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7E8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D6"/>
    <w:rsid w:val="0007156E"/>
    <w:rsid w:val="00094F00"/>
    <w:rsid w:val="000A33DD"/>
    <w:rsid w:val="000C5E01"/>
    <w:rsid w:val="000D0F5D"/>
    <w:rsid w:val="001A25AD"/>
    <w:rsid w:val="001A5D6E"/>
    <w:rsid w:val="001C1CF4"/>
    <w:rsid w:val="001D30B9"/>
    <w:rsid w:val="00224501"/>
    <w:rsid w:val="0026304C"/>
    <w:rsid w:val="002B444E"/>
    <w:rsid w:val="002F624D"/>
    <w:rsid w:val="00326A1C"/>
    <w:rsid w:val="00343A8F"/>
    <w:rsid w:val="00351BDA"/>
    <w:rsid w:val="00357120"/>
    <w:rsid w:val="003934BD"/>
    <w:rsid w:val="003F3196"/>
    <w:rsid w:val="004019D8"/>
    <w:rsid w:val="00442409"/>
    <w:rsid w:val="00456BF3"/>
    <w:rsid w:val="00460401"/>
    <w:rsid w:val="0047708F"/>
    <w:rsid w:val="004B2EBE"/>
    <w:rsid w:val="004D1009"/>
    <w:rsid w:val="004E6FFF"/>
    <w:rsid w:val="00521C10"/>
    <w:rsid w:val="00550141"/>
    <w:rsid w:val="005757C9"/>
    <w:rsid w:val="00582ACD"/>
    <w:rsid w:val="005B6C96"/>
    <w:rsid w:val="005F3E98"/>
    <w:rsid w:val="006105C2"/>
    <w:rsid w:val="006746D2"/>
    <w:rsid w:val="006804FD"/>
    <w:rsid w:val="00683133"/>
    <w:rsid w:val="00686B0B"/>
    <w:rsid w:val="006C5FB0"/>
    <w:rsid w:val="006D1908"/>
    <w:rsid w:val="006D428B"/>
    <w:rsid w:val="006D5D7D"/>
    <w:rsid w:val="006F2789"/>
    <w:rsid w:val="007435F1"/>
    <w:rsid w:val="007A08DE"/>
    <w:rsid w:val="007A3526"/>
    <w:rsid w:val="007C4790"/>
    <w:rsid w:val="007F2463"/>
    <w:rsid w:val="0080039C"/>
    <w:rsid w:val="00807172"/>
    <w:rsid w:val="00814163"/>
    <w:rsid w:val="00817693"/>
    <w:rsid w:val="008214A5"/>
    <w:rsid w:val="00857EE5"/>
    <w:rsid w:val="00863DFB"/>
    <w:rsid w:val="00874E65"/>
    <w:rsid w:val="00892DD4"/>
    <w:rsid w:val="008A4797"/>
    <w:rsid w:val="008F1A85"/>
    <w:rsid w:val="009014CD"/>
    <w:rsid w:val="00957417"/>
    <w:rsid w:val="00A057CC"/>
    <w:rsid w:val="00A3566C"/>
    <w:rsid w:val="00A401F8"/>
    <w:rsid w:val="00A43561"/>
    <w:rsid w:val="00AB353B"/>
    <w:rsid w:val="00AC76FF"/>
    <w:rsid w:val="00AE7851"/>
    <w:rsid w:val="00AE7BD4"/>
    <w:rsid w:val="00AF0B60"/>
    <w:rsid w:val="00B04D2C"/>
    <w:rsid w:val="00B0721F"/>
    <w:rsid w:val="00B14941"/>
    <w:rsid w:val="00B14DA9"/>
    <w:rsid w:val="00B43A9B"/>
    <w:rsid w:val="00B45CD6"/>
    <w:rsid w:val="00B51956"/>
    <w:rsid w:val="00B51D59"/>
    <w:rsid w:val="00B81B16"/>
    <w:rsid w:val="00B8394A"/>
    <w:rsid w:val="00B84696"/>
    <w:rsid w:val="00B864B8"/>
    <w:rsid w:val="00BA60EB"/>
    <w:rsid w:val="00C02CEE"/>
    <w:rsid w:val="00C23CD1"/>
    <w:rsid w:val="00C453AE"/>
    <w:rsid w:val="00C549A7"/>
    <w:rsid w:val="00C6782A"/>
    <w:rsid w:val="00CB1059"/>
    <w:rsid w:val="00CD2BD8"/>
    <w:rsid w:val="00CF281B"/>
    <w:rsid w:val="00D14F05"/>
    <w:rsid w:val="00D33E0C"/>
    <w:rsid w:val="00D4670E"/>
    <w:rsid w:val="00D93D94"/>
    <w:rsid w:val="00DB7EE3"/>
    <w:rsid w:val="00DC0F81"/>
    <w:rsid w:val="00DF1B36"/>
    <w:rsid w:val="00DF1C99"/>
    <w:rsid w:val="00E12DEC"/>
    <w:rsid w:val="00E91324"/>
    <w:rsid w:val="00EF2D27"/>
    <w:rsid w:val="00F06113"/>
    <w:rsid w:val="00F35E9C"/>
    <w:rsid w:val="00F57271"/>
    <w:rsid w:val="00F729D1"/>
    <w:rsid w:val="00F77D18"/>
    <w:rsid w:val="00F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96"/>
    <w:pPr>
      <w:spacing w:line="276" w:lineRule="auto"/>
      <w:jc w:val="center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5CD6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CD6"/>
    <w:rPr>
      <w:rFonts w:ascii="Tahoma" w:hAnsi="Tahoma"/>
      <w:sz w:val="16"/>
    </w:rPr>
  </w:style>
  <w:style w:type="paragraph" w:customStyle="1" w:styleId="Default">
    <w:name w:val="Default"/>
    <w:uiPriority w:val="99"/>
    <w:rsid w:val="00B45CD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Headlinelevel2">
    <w:name w:val="Headline level 2"/>
    <w:basedOn w:val="Normal"/>
    <w:uiPriority w:val="99"/>
    <w:rsid w:val="00521C10"/>
    <w:pPr>
      <w:suppressAutoHyphens/>
      <w:autoSpaceDE w:val="0"/>
      <w:autoSpaceDN w:val="0"/>
      <w:adjustRightInd w:val="0"/>
      <w:spacing w:line="520" w:lineRule="atLeast"/>
      <w:jc w:val="left"/>
      <w:textAlignment w:val="baseline"/>
    </w:pPr>
    <w:rPr>
      <w:rFonts w:ascii="Adobe Garamond Pro" w:eastAsia="Calibri" w:hAnsi="Adobe Garamond Pro" w:cs="Adobe Garamond Pro"/>
      <w:color w:val="000000"/>
      <w:spacing w:val="-5"/>
      <w:sz w:val="48"/>
      <w:szCs w:val="48"/>
    </w:rPr>
  </w:style>
  <w:style w:type="character" w:customStyle="1" w:styleId="Attributionitalic">
    <w:name w:val="Attribution italic"/>
    <w:uiPriority w:val="99"/>
    <w:rsid w:val="00521C10"/>
    <w:rPr>
      <w:i/>
    </w:rPr>
  </w:style>
  <w:style w:type="table" w:styleId="TableGrid">
    <w:name w:val="Table Grid"/>
    <w:basedOn w:val="TableNormal"/>
    <w:uiPriority w:val="99"/>
    <w:locked/>
    <w:rsid w:val="00F35E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96"/>
    <w:pPr>
      <w:spacing w:line="276" w:lineRule="auto"/>
      <w:jc w:val="center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5CD6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CD6"/>
    <w:rPr>
      <w:rFonts w:ascii="Tahoma" w:hAnsi="Tahoma"/>
      <w:sz w:val="16"/>
    </w:rPr>
  </w:style>
  <w:style w:type="paragraph" w:customStyle="1" w:styleId="Default">
    <w:name w:val="Default"/>
    <w:uiPriority w:val="99"/>
    <w:rsid w:val="00B45CD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Headlinelevel2">
    <w:name w:val="Headline level 2"/>
    <w:basedOn w:val="Normal"/>
    <w:uiPriority w:val="99"/>
    <w:rsid w:val="00521C10"/>
    <w:pPr>
      <w:suppressAutoHyphens/>
      <w:autoSpaceDE w:val="0"/>
      <w:autoSpaceDN w:val="0"/>
      <w:adjustRightInd w:val="0"/>
      <w:spacing w:line="520" w:lineRule="atLeast"/>
      <w:jc w:val="left"/>
      <w:textAlignment w:val="baseline"/>
    </w:pPr>
    <w:rPr>
      <w:rFonts w:ascii="Adobe Garamond Pro" w:eastAsia="Calibri" w:hAnsi="Adobe Garamond Pro" w:cs="Adobe Garamond Pro"/>
      <w:color w:val="000000"/>
      <w:spacing w:val="-5"/>
      <w:sz w:val="48"/>
      <w:szCs w:val="48"/>
    </w:rPr>
  </w:style>
  <w:style w:type="character" w:customStyle="1" w:styleId="Attributionitalic">
    <w:name w:val="Attribution italic"/>
    <w:uiPriority w:val="99"/>
    <w:rsid w:val="00521C10"/>
    <w:rPr>
      <w:i/>
    </w:rPr>
  </w:style>
  <w:style w:type="table" w:styleId="TableGrid">
    <w:name w:val="Table Grid"/>
    <w:basedOn w:val="TableNormal"/>
    <w:uiPriority w:val="99"/>
    <w:locked/>
    <w:rsid w:val="00F35E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Erin Hart</dc:creator>
  <cp:lastModifiedBy>Erin Hart</cp:lastModifiedBy>
  <cp:revision>5</cp:revision>
  <cp:lastPrinted>2011-03-28T21:13:00Z</cp:lastPrinted>
  <dcterms:created xsi:type="dcterms:W3CDTF">2014-12-08T20:52:00Z</dcterms:created>
  <dcterms:modified xsi:type="dcterms:W3CDTF">2015-01-20T01:45:00Z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