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4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-180975</wp:posOffset>
                </wp:positionV>
                <wp:extent cx="6143625" cy="1295400"/>
                <wp:effectExtent l="0" t="0" r="952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Where to Turn Resource Fair</w:t>
                            </w:r>
                          </w:p>
                          <w:p w:rsidR="00B14DA9" w:rsidRPr="00326A1C" w:rsidRDefault="00B14DA9" w:rsidP="00DC0F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Theme: Food, Housing &amp; Transportation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David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L.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Lawrence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color w:val="404040"/>
                                </w:rPr>
                                <w:t>Convention Center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, Downtown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color w:val="404040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:rsidR="00D93D94" w:rsidRPr="00326A1C" w:rsidRDefault="00094F00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 xml:space="preserve">Tuesday, </w:t>
                            </w:r>
                            <w:r w:rsidR="00B14DA9">
                              <w:rPr>
                                <w:b/>
                                <w:color w:val="404040"/>
                              </w:rPr>
                              <w:t xml:space="preserve">May </w:t>
                            </w:r>
                            <w:r w:rsidR="00F22676">
                              <w:rPr>
                                <w:b/>
                                <w:color w:val="404040"/>
                              </w:rPr>
                              <w:t>24, 2016</w:t>
                            </w:r>
                            <w:r w:rsidR="00CB1059">
                              <w:rPr>
                                <w:b/>
                                <w:color w:val="404040"/>
                              </w:rPr>
                              <w:t xml:space="preserve"> &amp; </w:t>
                            </w:r>
                            <w:r w:rsidR="00F22676">
                              <w:rPr>
                                <w:b/>
                                <w:color w:val="404040"/>
                              </w:rPr>
                              <w:t>Friday, September 16, 2016</w:t>
                            </w:r>
                            <w:r w:rsidR="00CB1059">
                              <w:rPr>
                                <w:b/>
                                <w:color w:val="404040"/>
                              </w:rPr>
                              <w:t xml:space="preserve"> | 8 am – 12:30 pm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D93D94" w:rsidRPr="004E6FFF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Erin Hart with any questions: Phone: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412/563-7807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Email: ehart@american-healthcare.net</w:t>
                            </w:r>
                          </w:p>
                          <w:p w:rsidR="00D93D94" w:rsidRPr="004E6FFF" w:rsidRDefault="00D93D94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:rsidR="00D93D94" w:rsidRDefault="00D9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7.25pt;margin-top:-14.25pt;width:483.75pt;height:10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" stroked="f">
                <v:textbox>
                  <w:txbxContent>
                    <w:p w:rsidR="00D93D94" w:rsidRDefault="00D93D94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6A1C">
                        <w:rPr>
                          <w:b/>
                          <w:bCs/>
                          <w:sz w:val="28"/>
                          <w:szCs w:val="28"/>
                        </w:rPr>
                        <w:t>Where to Turn Resource Fair</w:t>
                      </w:r>
                    </w:p>
                    <w:p w:rsidR="00B14DA9" w:rsidRPr="00326A1C" w:rsidRDefault="00B14DA9" w:rsidP="00DC0F8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Theme: Food, Housing &amp; Transportation</w:t>
                      </w:r>
                    </w:p>
                    <w:p w:rsidR="00D93D94" w:rsidRDefault="00D93D94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David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L.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Lawrence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color w:val="404040"/>
                          </w:rPr>
                          <w:t>Convention Center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, Downtown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404040"/>
                            </w:rPr>
                            <w:t>Pittsburgh</w:t>
                          </w:r>
                        </w:smartTag>
                      </w:smartTag>
                    </w:p>
                    <w:p w:rsidR="00D93D94" w:rsidRPr="00326A1C" w:rsidRDefault="00094F00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 xml:space="preserve">Tuesday, </w:t>
                      </w:r>
                      <w:r w:rsidR="00B14DA9">
                        <w:rPr>
                          <w:b/>
                          <w:color w:val="404040"/>
                        </w:rPr>
                        <w:t xml:space="preserve">May </w:t>
                      </w:r>
                      <w:r w:rsidR="00F22676">
                        <w:rPr>
                          <w:b/>
                          <w:color w:val="404040"/>
                        </w:rPr>
                        <w:t>24, 2016</w:t>
                      </w:r>
                      <w:r w:rsidR="00CB1059">
                        <w:rPr>
                          <w:b/>
                          <w:color w:val="404040"/>
                        </w:rPr>
                        <w:t xml:space="preserve"> &amp; </w:t>
                      </w:r>
                      <w:r w:rsidR="00F22676">
                        <w:rPr>
                          <w:b/>
                          <w:color w:val="404040"/>
                        </w:rPr>
                        <w:t>Friday, September 16, 2016</w:t>
                      </w:r>
                      <w:r w:rsidR="00CB1059">
                        <w:rPr>
                          <w:b/>
                          <w:color w:val="404040"/>
                        </w:rPr>
                        <w:t xml:space="preserve"> | 8 am – 12:30 pm</w:t>
                      </w:r>
                    </w:p>
                    <w:p w:rsidR="00D93D94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</w:p>
                    <w:p w:rsidR="00D93D94" w:rsidRPr="004E6FFF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Erin Hart with any questions: Phone: </w:t>
                      </w:r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412/563-7807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Email: ehart@american-healthcare.net</w:t>
                      </w:r>
                    </w:p>
                    <w:p w:rsidR="00D93D94" w:rsidRPr="004E6FFF" w:rsidRDefault="00D93D94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:rsidR="00D93D94" w:rsidRDefault="00D9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68580</wp:posOffset>
                </wp:positionV>
                <wp:extent cx="1050290" cy="983615"/>
                <wp:effectExtent l="0" t="0" r="1714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Default="005B6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2" name="Picture 1" descr="where-to-turn-logo-print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-to-turn-logo-print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85pt;margin-top:5.4pt;width:82.7pt;height:7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">
                <v:textbox style="mso-fit-shape-to-text:t">
                  <w:txbxContent>
                    <w:p w:rsidR="00D93D94" w:rsidRDefault="005B6C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047750"/>
                            <wp:effectExtent l="0" t="0" r="0" b="0"/>
                            <wp:docPr id="2" name="Picture 1" descr="where-to-turn-logo-print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re-to-turn-logo-print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3D94" w:rsidRDefault="00D93D94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070"/>
        <w:gridCol w:w="4500"/>
        <w:gridCol w:w="1080"/>
        <w:gridCol w:w="1170"/>
      </w:tblGrid>
      <w:tr w:rsidR="00D93D94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:rsidR="00D93D94" w:rsidRDefault="00D93D94" w:rsidP="004E6FFF">
            <w:pPr>
              <w:pStyle w:val="Default"/>
              <w:rPr>
                <w:sz w:val="16"/>
                <w:szCs w:val="16"/>
              </w:rPr>
            </w:pPr>
          </w:p>
          <w:p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5.8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n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l1xZkVP&#10;PfpIqgnbGsWuZl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54FUp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r w:rsidR="00D93D94">
              <w:rPr>
                <w:sz w:val="16"/>
                <w:szCs w:val="16"/>
                <w:highlight w:val="yellow"/>
              </w:rPr>
              <w:t xml:space="preserve">                   </w:t>
            </w:r>
            <w:r w:rsidR="00D93D94" w:rsidRPr="00807172">
              <w:rPr>
                <w:sz w:val="16"/>
                <w:szCs w:val="16"/>
                <w:highlight w:val="yellow"/>
              </w:rPr>
              <w:t>Pay by Check:</w:t>
            </w:r>
            <w:r w:rsidR="00D93D94" w:rsidRPr="00807172">
              <w:rPr>
                <w:sz w:val="16"/>
                <w:szCs w:val="16"/>
              </w:rPr>
              <w:t xml:space="preserve">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Checks payable to: </w:t>
            </w:r>
            <w:r w:rsidR="00B14DA9">
              <w:rPr>
                <w:rFonts w:cs="Myriad Pro"/>
                <w:b/>
                <w:i/>
                <w:sz w:val="16"/>
                <w:szCs w:val="16"/>
              </w:rPr>
              <w:t>American HealthCare Group</w:t>
            </w:r>
            <w:r w:rsidR="00D93D94" w:rsidRPr="00807172">
              <w:rPr>
                <w:rFonts w:cs="Myriad Pro"/>
                <w:i/>
                <w:sz w:val="16"/>
                <w:szCs w:val="16"/>
              </w:rPr>
              <w:t xml:space="preserve">,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1910 Cochran Road, Manor Oak One, </w:t>
            </w:r>
            <w:r w:rsidR="00D93D94">
              <w:rPr>
                <w:rFonts w:cs="Myriad Pro"/>
                <w:sz w:val="16"/>
                <w:szCs w:val="16"/>
              </w:rPr>
              <w:t>405</w:t>
            </w:r>
            <w:r w:rsidR="00D93D94" w:rsidRPr="00807172">
              <w:rPr>
                <w:rFonts w:cs="Myriad Pro"/>
                <w:sz w:val="16"/>
                <w:szCs w:val="16"/>
              </w:rPr>
              <w:t>, Pittsburgh, PA  15220</w:t>
            </w:r>
          </w:p>
        </w:tc>
      </w:tr>
      <w:tr w:rsidR="00D93D94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6.6pt;margin-top:-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p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6x5q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Credit:</w:t>
            </w:r>
          </w:p>
          <w:p w:rsidR="00D93D94" w:rsidRDefault="00D93D94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:rsidR="00D93D94" w:rsidRDefault="00D93D94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26.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u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t2cMyt6&#10;6tEnUk3Y1ih2eREFGpwvKe/B3WMs0bs7kF89s7DuKE3dIMLQKVETrSLmZz8diI6no2w7vIea4MUu&#10;QNLq0GAfAUkFdkgteTy1RB0Ck/SzmF4s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CdwAO4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1.45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GDPXd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6.5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LdLKb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Visa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MasterCard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American</w:t>
            </w:r>
            <w:smartTag w:uri="urn:schemas-microsoft-com:office:smarttags" w:element="PersonName">
              <w:r w:rsidR="00D93D94">
                <w:t xml:space="preserve"> </w:t>
              </w:r>
            </w:smartTag>
            <w:r w:rsidR="00D93D94">
              <w:t>Express</w:t>
            </w:r>
          </w:p>
        </w:tc>
      </w:tr>
      <w:tr w:rsidR="00D93D94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:rsidR="00D93D94" w:rsidRDefault="00D93D94" w:rsidP="004E6FFF"/>
        </w:tc>
        <w:tc>
          <w:tcPr>
            <w:tcW w:w="2070" w:type="dxa"/>
          </w:tcPr>
          <w:p w:rsidR="00D93D94" w:rsidRDefault="00D93D94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/>
              <w:r>
                <w:t xml:space="preserve"> </w:t>
              </w:r>
            </w:smartTag>
          </w:p>
        </w:tc>
        <w:tc>
          <w:tcPr>
            <w:tcW w:w="4500" w:type="dxa"/>
          </w:tcPr>
          <w:p w:rsidR="00D93D94" w:rsidRDefault="00D93D94" w:rsidP="004E6FFF"/>
        </w:tc>
        <w:tc>
          <w:tcPr>
            <w:tcW w:w="1080" w:type="dxa"/>
          </w:tcPr>
          <w:p w:rsidR="00D93D94" w:rsidRDefault="00D93D94" w:rsidP="004E6FFF">
            <w:proofErr w:type="spellStart"/>
            <w:r>
              <w:t>Exp</w:t>
            </w:r>
            <w:proofErr w:type="spellEnd"/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</w:tcPr>
          <w:p w:rsidR="00D93D94" w:rsidRDefault="00D93D94" w:rsidP="004E6FFF"/>
        </w:tc>
      </w:tr>
      <w:tr w:rsidR="00D93D94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:rsidR="00D93D94" w:rsidRDefault="00D93D94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:rsidR="00D93D94" w:rsidRDefault="00D93D94" w:rsidP="004E6FFF">
            <w:pPr>
              <w:jc w:val="right"/>
            </w:pPr>
            <w:r>
              <w:t>Name on card &amp; Security Code: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:rsidR="00D93D94" w:rsidRDefault="00D93D94" w:rsidP="004E6FFF"/>
        </w:tc>
      </w:tr>
      <w:tr w:rsidR="00D93D94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D94" w:rsidRPr="00C23CD1" w:rsidRDefault="00D93D94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:rsidR="00D93D94" w:rsidRPr="00AE7BD4" w:rsidRDefault="00D93D9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D93D94" w:rsidTr="007C4790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D93D94" w:rsidRPr="007A3526" w:rsidRDefault="00D93D94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:rsidR="00D93D94" w:rsidRDefault="00D93D94" w:rsidP="004E6FFF">
            <w:pPr>
              <w:jc w:val="left"/>
            </w:pPr>
          </w:p>
          <w:p w:rsidR="00D93D94" w:rsidRPr="007A3526" w:rsidRDefault="00D93D94" w:rsidP="004E6FFF">
            <w:pPr>
              <w:jc w:val="left"/>
            </w:pPr>
          </w:p>
        </w:tc>
      </w:tr>
      <w:tr w:rsidR="00D93D94" w:rsidTr="007C4790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D93D94" w:rsidRPr="007A3526" w:rsidRDefault="00D93D94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718" w:type="dxa"/>
          </w:tcPr>
          <w:p w:rsidR="00D93D94" w:rsidRPr="007A3526" w:rsidRDefault="00D93D94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808" w:type="dxa"/>
          </w:tcPr>
          <w:p w:rsidR="00D93D94" w:rsidRPr="007A3526" w:rsidRDefault="00D93D94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1275" w:type="dxa"/>
          </w:tcPr>
          <w:p w:rsidR="00D93D94" w:rsidRPr="007A3526" w:rsidRDefault="00D93D94" w:rsidP="00814163">
            <w:pPr>
              <w:jc w:val="right"/>
            </w:pPr>
            <w:r w:rsidRPr="007A3526">
              <w:t># of tables</w:t>
            </w:r>
            <w:r>
              <w:t xml:space="preserve"> </w:t>
            </w:r>
          </w:p>
        </w:tc>
        <w:tc>
          <w:tcPr>
            <w:tcW w:w="813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210" w:type="dxa"/>
          </w:tcPr>
          <w:p w:rsidR="00D93D94" w:rsidRPr="007A3526" w:rsidRDefault="00D93D94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2694" w:type="dxa"/>
            <w:gridSpan w:val="2"/>
            <w:vAlign w:val="center"/>
          </w:tcPr>
          <w:p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5.25pt;margin-top:2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vl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a7gzIqe&#10;evSJVBO2NYpdXk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8.35pt;margin-top: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U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hWcWdFT&#10;jz6SasK2RrGrq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" strokecolor="#404040"/>
                  </w:pict>
                </mc:Fallback>
              </mc:AlternateContent>
            </w:r>
            <w:r w:rsidR="00D93D94" w:rsidRPr="007A3526">
              <w:t>Electricity?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Yes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No</w:t>
            </w:r>
          </w:p>
          <w:p w:rsidR="00D93D94" w:rsidRPr="007A3526" w:rsidRDefault="00B14DA9" w:rsidP="004E6FFF">
            <w:pPr>
              <w:jc w:val="left"/>
            </w:pPr>
            <w:r>
              <w:t>$14</w:t>
            </w:r>
            <w:r w:rsidR="00D93D94">
              <w:t>0 charge</w:t>
            </w:r>
            <w:r w:rsidR="00D93D94" w:rsidRPr="007A3526">
              <w:t xml:space="preserve">        </w:t>
            </w:r>
          </w:p>
        </w:tc>
        <w:tc>
          <w:tcPr>
            <w:tcW w:w="4848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D93D94" w:rsidRPr="001C1CF4" w:rsidRDefault="00D93D94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:rsidR="00D93D94" w:rsidRPr="007A3526" w:rsidRDefault="00D93D94" w:rsidP="004E6FFF">
            <w:pPr>
              <w:jc w:val="left"/>
              <w:rPr>
                <w:noProof/>
              </w:rPr>
            </w:pPr>
          </w:p>
        </w:tc>
      </w:tr>
    </w:tbl>
    <w:p w:rsidR="00D93D94" w:rsidRPr="00B45CD6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3446145</wp:posOffset>
                </wp:positionV>
                <wp:extent cx="2482850" cy="276225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 w:rsidR="00957417">
                              <w:t>/Sponsor Fee</w:t>
                            </w:r>
                            <w:r w:rsidR="00A43561">
                              <w:t xml:space="preserve"> - May</w:t>
                            </w:r>
                            <w:r w:rsidR="00957417">
                              <w:t xml:space="preserve">      </w:t>
                            </w:r>
                            <w:r w:rsidR="00A43561">
                              <w:t xml:space="preserve"> _____</w:t>
                            </w:r>
                          </w:p>
                          <w:p w:rsidR="00A43561" w:rsidRDefault="00A43561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>
                              <w:t xml:space="preserve">/Sponsor Fee - </w:t>
                            </w:r>
                            <w:r w:rsidR="00F22676">
                              <w:t>Sept</w:t>
                            </w:r>
                            <w:r>
                              <w:t xml:space="preserve">       _____</w:t>
                            </w:r>
                          </w:p>
                          <w:p w:rsidR="00357120" w:rsidRDefault="00357120" w:rsidP="00357120">
                            <w:pPr>
                              <w:jc w:val="left"/>
                            </w:pPr>
                          </w:p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Ad Fee</w:t>
                            </w:r>
                            <w:r w:rsidRPr="00B8394A">
                              <w:tab/>
                            </w:r>
                            <w:r w:rsidR="00A43561">
                              <w:t>- May</w:t>
                            </w:r>
                            <w:r w:rsidR="00B14DA9">
                              <w:tab/>
                            </w:r>
                            <w:r w:rsidR="00357120">
                              <w:tab/>
                            </w:r>
                            <w:r w:rsidRPr="00B8394A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Pr="00B8394A">
                              <w:t>__________</w:t>
                            </w:r>
                          </w:p>
                          <w:p w:rsidR="00A43561" w:rsidRDefault="00A43561" w:rsidP="00357120">
                            <w:pPr>
                              <w:jc w:val="left"/>
                            </w:pPr>
                            <w:r>
                              <w:t xml:space="preserve">Ad Fee – </w:t>
                            </w:r>
                            <w:r w:rsidR="00F22676">
                              <w:t>September</w:t>
                            </w:r>
                            <w:r>
                              <w:tab/>
                              <w:t xml:space="preserve">       __________</w:t>
                            </w:r>
                          </w:p>
                          <w:p w:rsidR="00357120" w:rsidRDefault="00357120" w:rsidP="00357120">
                            <w:pPr>
                              <w:jc w:val="left"/>
                            </w:pPr>
                          </w:p>
                          <w:p w:rsidR="00D93D94" w:rsidRDefault="00B14DA9" w:rsidP="00357120">
                            <w:pPr>
                              <w:jc w:val="left"/>
                            </w:pPr>
                            <w:r>
                              <w:t>Electricity ($14</w:t>
                            </w:r>
                            <w:r w:rsidR="00D93D94">
                              <w:t xml:space="preserve">0)        </w:t>
                            </w:r>
                            <w:r w:rsidR="00357120">
                              <w:t xml:space="preserve">           </w:t>
                            </w:r>
                            <w:r w:rsidR="00D93D94">
                              <w:t>__________</w:t>
                            </w:r>
                          </w:p>
                          <w:p w:rsidR="00357120" w:rsidRDefault="00357120" w:rsidP="00357120">
                            <w:pPr>
                              <w:jc w:val="left"/>
                            </w:pPr>
                          </w:p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Extra Tables ($</w:t>
                            </w:r>
                            <w:r>
                              <w:t>275</w:t>
                            </w:r>
                            <w:r w:rsidRPr="00B8394A">
                              <w:t xml:space="preserve"> each) </w:t>
                            </w:r>
                            <w:r>
                              <w:t xml:space="preserve">   </w:t>
                            </w:r>
                            <w:r w:rsidR="00357120">
                              <w:t xml:space="preserve"> </w:t>
                            </w:r>
                            <w:r>
                              <w:t>__________</w:t>
                            </w:r>
                          </w:p>
                          <w:p w:rsidR="00357120" w:rsidRDefault="00A43561" w:rsidP="00357120">
                            <w:pPr>
                              <w:jc w:val="left"/>
                            </w:pPr>
                            <w:r>
                              <w:t>Discount</w:t>
                            </w:r>
                            <w:r w:rsidR="00357120">
                              <w:t xml:space="preserve"> when both events </w:t>
                            </w:r>
                          </w:p>
                          <w:p w:rsidR="00A43561" w:rsidRPr="006D428B" w:rsidRDefault="00357120" w:rsidP="00357120">
                            <w:pPr>
                              <w:jc w:val="left"/>
                            </w:pPr>
                            <w:proofErr w:type="gramStart"/>
                            <w:r>
                              <w:t>reserved</w:t>
                            </w:r>
                            <w:proofErr w:type="gramEnd"/>
                            <w:r>
                              <w:t xml:space="preserve"> – 10%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_______</w:t>
                            </w:r>
                          </w:p>
                          <w:p w:rsidR="00D93D94" w:rsidRDefault="00D93D94" w:rsidP="00357120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D93D94" w:rsidRPr="00B45CD6" w:rsidRDefault="00D93D94" w:rsidP="00357120">
                            <w:pPr>
                              <w:jc w:val="left"/>
                            </w:pPr>
                            <w:r w:rsidRPr="00C6782A">
                              <w:rPr>
                                <w:b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="00357120">
                              <w:t xml:space="preserve">             </w:t>
                            </w:r>
                            <w:r>
                              <w:t xml:space="preserve">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66.75pt;margin-top:271.35pt;width:195.5pt;height:2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1Kgw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" stroked="f">
                <v:textbox>
                  <w:txbxContent>
                    <w:p w:rsidR="00D93D94" w:rsidRDefault="00D93D94" w:rsidP="00357120">
                      <w:pPr>
                        <w:jc w:val="left"/>
                      </w:pPr>
                      <w:r w:rsidRPr="00B8394A">
                        <w:t>Exhibitor</w:t>
                      </w:r>
                      <w:r w:rsidR="00957417">
                        <w:t>/Sponsor Fee</w:t>
                      </w:r>
                      <w:r w:rsidR="00A43561">
                        <w:t xml:space="preserve"> - May</w:t>
                      </w:r>
                      <w:r w:rsidR="00957417">
                        <w:t xml:space="preserve">      </w:t>
                      </w:r>
                      <w:r w:rsidR="00A43561">
                        <w:t xml:space="preserve"> _____</w:t>
                      </w:r>
                    </w:p>
                    <w:p w:rsidR="00A43561" w:rsidRDefault="00A43561" w:rsidP="00357120">
                      <w:pPr>
                        <w:jc w:val="left"/>
                      </w:pPr>
                      <w:r w:rsidRPr="00B8394A">
                        <w:t>Exhibitor</w:t>
                      </w:r>
                      <w:r>
                        <w:t xml:space="preserve">/Sponsor Fee - </w:t>
                      </w:r>
                      <w:r w:rsidR="00F22676">
                        <w:t>Sept</w:t>
                      </w:r>
                      <w:r>
                        <w:t xml:space="preserve">       _____</w:t>
                      </w:r>
                    </w:p>
                    <w:p w:rsidR="00357120" w:rsidRDefault="00357120" w:rsidP="00357120">
                      <w:pPr>
                        <w:jc w:val="left"/>
                      </w:pPr>
                    </w:p>
                    <w:p w:rsidR="00D93D94" w:rsidRDefault="00D93D94" w:rsidP="00357120">
                      <w:pPr>
                        <w:jc w:val="left"/>
                      </w:pPr>
                      <w:r w:rsidRPr="00B8394A">
                        <w:t>Ad Fee</w:t>
                      </w:r>
                      <w:r w:rsidRPr="00B8394A">
                        <w:tab/>
                      </w:r>
                      <w:r w:rsidR="00A43561">
                        <w:t>- May</w:t>
                      </w:r>
                      <w:r w:rsidR="00B14DA9">
                        <w:tab/>
                      </w:r>
                      <w:r w:rsidR="00357120">
                        <w:tab/>
                      </w:r>
                      <w:r w:rsidRPr="00B8394A">
                        <w:t xml:space="preserve">  </w:t>
                      </w:r>
                      <w:r>
                        <w:t xml:space="preserve">     </w:t>
                      </w:r>
                      <w:r w:rsidRPr="00B8394A">
                        <w:t>__________</w:t>
                      </w:r>
                    </w:p>
                    <w:p w:rsidR="00A43561" w:rsidRDefault="00A43561" w:rsidP="00357120">
                      <w:pPr>
                        <w:jc w:val="left"/>
                      </w:pPr>
                      <w:r>
                        <w:t xml:space="preserve">Ad Fee – </w:t>
                      </w:r>
                      <w:r w:rsidR="00F22676">
                        <w:t>September</w:t>
                      </w:r>
                      <w:r>
                        <w:tab/>
                        <w:t xml:space="preserve">       __________</w:t>
                      </w:r>
                    </w:p>
                    <w:p w:rsidR="00357120" w:rsidRDefault="00357120" w:rsidP="00357120">
                      <w:pPr>
                        <w:jc w:val="left"/>
                      </w:pPr>
                    </w:p>
                    <w:p w:rsidR="00D93D94" w:rsidRDefault="00B14DA9" w:rsidP="00357120">
                      <w:pPr>
                        <w:jc w:val="left"/>
                      </w:pPr>
                      <w:r>
                        <w:t>Electricity ($14</w:t>
                      </w:r>
                      <w:r w:rsidR="00D93D94">
                        <w:t xml:space="preserve">0)        </w:t>
                      </w:r>
                      <w:r w:rsidR="00357120">
                        <w:t xml:space="preserve">           </w:t>
                      </w:r>
                      <w:r w:rsidR="00D93D94">
                        <w:t>__________</w:t>
                      </w:r>
                    </w:p>
                    <w:p w:rsidR="00357120" w:rsidRDefault="00357120" w:rsidP="00357120">
                      <w:pPr>
                        <w:jc w:val="left"/>
                      </w:pPr>
                    </w:p>
                    <w:p w:rsidR="00D93D94" w:rsidRDefault="00D93D94" w:rsidP="00357120">
                      <w:pPr>
                        <w:jc w:val="left"/>
                      </w:pPr>
                      <w:r w:rsidRPr="00B8394A">
                        <w:t>Extra Tables ($</w:t>
                      </w:r>
                      <w:r>
                        <w:t>275</w:t>
                      </w:r>
                      <w:r w:rsidRPr="00B8394A">
                        <w:t xml:space="preserve"> each) </w:t>
                      </w:r>
                      <w:r>
                        <w:t xml:space="preserve">   </w:t>
                      </w:r>
                      <w:r w:rsidR="00357120">
                        <w:t xml:space="preserve"> </w:t>
                      </w:r>
                      <w:r>
                        <w:t>__________</w:t>
                      </w:r>
                    </w:p>
                    <w:p w:rsidR="00357120" w:rsidRDefault="00A43561" w:rsidP="00357120">
                      <w:pPr>
                        <w:jc w:val="left"/>
                      </w:pPr>
                      <w:r>
                        <w:t>Discount</w:t>
                      </w:r>
                      <w:r w:rsidR="00357120">
                        <w:t xml:space="preserve"> when both events </w:t>
                      </w:r>
                    </w:p>
                    <w:p w:rsidR="00A43561" w:rsidRPr="006D428B" w:rsidRDefault="00357120" w:rsidP="00357120">
                      <w:pPr>
                        <w:jc w:val="left"/>
                      </w:pPr>
                      <w:proofErr w:type="gramStart"/>
                      <w:r>
                        <w:t>reserved</w:t>
                      </w:r>
                      <w:proofErr w:type="gramEnd"/>
                      <w:r>
                        <w:t xml:space="preserve"> – 10% </w:t>
                      </w:r>
                      <w:r>
                        <w:tab/>
                      </w:r>
                      <w:r>
                        <w:tab/>
                        <w:t xml:space="preserve">           _______</w:t>
                      </w:r>
                    </w:p>
                    <w:p w:rsidR="00D93D94" w:rsidRDefault="00D93D94" w:rsidP="00357120">
                      <w:pPr>
                        <w:jc w:val="left"/>
                        <w:rPr>
                          <w:b/>
                        </w:rPr>
                      </w:pPr>
                    </w:p>
                    <w:p w:rsidR="00D93D94" w:rsidRPr="00B45CD6" w:rsidRDefault="00D93D94" w:rsidP="00357120">
                      <w:pPr>
                        <w:jc w:val="left"/>
                      </w:pPr>
                      <w:r w:rsidRPr="00C6782A">
                        <w:rPr>
                          <w:b/>
                        </w:rPr>
                        <w:t>Total</w:t>
                      </w:r>
                      <w:r w:rsidRPr="00C6782A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="00357120">
                        <w:t xml:space="preserve">             </w:t>
                      </w:r>
                      <w:r>
                        <w:t xml:space="preserve">      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3448050</wp:posOffset>
                </wp:positionV>
                <wp:extent cx="2399030" cy="1143000"/>
                <wp:effectExtent l="0" t="0" r="20320" b="1905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550141" w:rsidRDefault="00D93D94" w:rsidP="007435F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  <w:p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Full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  <w:p w:rsidR="00D93D94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Half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  <w:p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6D428B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Quarter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$100</w:t>
                            </w:r>
                          </w:p>
                          <w:p w:rsidR="00D93D94" w:rsidRPr="00C6782A" w:rsidRDefault="00D93D94" w:rsidP="00C6782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Ads should be submitted at 300 dpi with no bleed.  Acceptable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formats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png</w:t>
                            </w:r>
                            <w:proofErr w:type="spellEnd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.jpg,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.pdf.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174.1pt;margin-top:271.5pt;width:188.9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">
                <v:textbox>
                  <w:txbxContent>
                    <w:p w:rsidR="00D93D94" w:rsidRPr="00550141" w:rsidRDefault="00D93D94" w:rsidP="007435F1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  <w:p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Full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$250</w:t>
                      </w:r>
                    </w:p>
                    <w:p w:rsidR="00D93D94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Half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$150</w:t>
                      </w:r>
                    </w:p>
                    <w:p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6D428B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spacing w:val="0"/>
                          <w:sz w:val="20"/>
                          <w:szCs w:val="20"/>
                        </w:rPr>
                        <w:t>Quarter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  <w:t>$100</w:t>
                      </w:r>
                    </w:p>
                    <w:p w:rsidR="00D93D94" w:rsidRPr="00C6782A" w:rsidRDefault="00D93D94" w:rsidP="00C6782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Ads should be submitted at 300 dpi with no bleed.  Acceptable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formats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png</w:t>
                      </w:r>
                      <w:proofErr w:type="spellEnd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.jpg,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.pdf.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4686300</wp:posOffset>
                </wp:positionV>
                <wp:extent cx="2399030" cy="1524000"/>
                <wp:effectExtent l="0" t="0" r="20320" b="1905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D94" w:rsidRDefault="002B444E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Industry</w:t>
                            </w:r>
                            <w:r w:rsidR="00D93D94">
                              <w:rPr>
                                <w:rFonts w:ascii="Century Gothic" w:hAnsi="Century Gothic"/>
                                <w:b/>
                              </w:rPr>
                              <w:t xml:space="preserve"> Sponsor - $3,000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:rsidR="00D93D94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Exclusive Industry Category</w:t>
                            </w:r>
                          </w:p>
                          <w:p w:rsidR="00D93D94" w:rsidRPr="00B51956" w:rsidRDefault="00D93D94" w:rsidP="003934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  <w:p w:rsidR="00D93D94" w:rsidRPr="00550141" w:rsidRDefault="00D93D94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174.1pt;margin-top:369pt;width:188.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" filled="f">
                <v:textbox>
                  <w:txbxContent>
                    <w:p w:rsidR="00D93D94" w:rsidRDefault="002B444E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Industry</w:t>
                      </w:r>
                      <w:r w:rsidR="00D93D94">
                        <w:rPr>
                          <w:rFonts w:ascii="Century Gothic" w:hAnsi="Century Gothic"/>
                          <w:b/>
                        </w:rPr>
                        <w:t xml:space="preserve"> Sponsor - $3,000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:rsidR="00D93D94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Exclusive Industry Category</w:t>
                      </w:r>
                    </w:p>
                    <w:p w:rsidR="00D93D94" w:rsidRPr="00B51956" w:rsidRDefault="00D93D94" w:rsidP="003934B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  <w:p w:rsidR="00D93D94" w:rsidRPr="00550141" w:rsidRDefault="00D93D94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3448050</wp:posOffset>
                </wp:positionV>
                <wp:extent cx="2390775" cy="1143000"/>
                <wp:effectExtent l="0" t="0" r="28575" b="1905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Exhibit Table - </w:t>
                            </w: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275 per event</w:t>
                            </w:r>
                          </w:p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Registration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includes: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exhibit</w:t>
                            </w: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 table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program </w:t>
                            </w:r>
                          </w:p>
                          <w:p w:rsidR="00D93D94" w:rsidRPr="00957417" w:rsidRDefault="00D93D94" w:rsidP="00957417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- Registration </w:t>
                            </w:r>
                            <w:r w:rsidR="00B14DA9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-23.25pt;margin-top:271.5pt;width:188.2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">
                <v:textbox>
                  <w:txbxContent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 xml:space="preserve">Exhibit Table - </w:t>
                      </w: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275 per event</w:t>
                      </w:r>
                    </w:p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Registration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includes: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</w:p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cs="Myriad Pro"/>
                          <w:sz w:val="22"/>
                          <w:szCs w:val="22"/>
                        </w:rPr>
                        <w:t>exhibit</w:t>
                      </w: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 table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Name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in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program </w:t>
                      </w:r>
                    </w:p>
                    <w:p w:rsidR="00D93D94" w:rsidRPr="00957417" w:rsidRDefault="00D93D94" w:rsidP="00957417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sz w:val="22"/>
                          <w:szCs w:val="22"/>
                        </w:rPr>
                        <w:t xml:space="preserve">- Registration </w:t>
                      </w:r>
                      <w:r w:rsidR="00B14DA9">
                        <w:rPr>
                          <w:rFonts w:cs="Myriad Pro"/>
                          <w:sz w:val="22"/>
                          <w:szCs w:val="22"/>
                        </w:rPr>
                        <w:t>unlimited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4686300</wp:posOffset>
                </wp:positionV>
                <wp:extent cx="2400300" cy="1507490"/>
                <wp:effectExtent l="0" t="0" r="19050" b="165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550141" w:rsidRDefault="00D93D94" w:rsidP="007435F1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ship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  <w:sz w:val="22"/>
                                </w:rPr>
                                <w:t>Opportunity</w:t>
                              </w:r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- $750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D93D94" w:rsidRPr="00C6782A" w:rsidRDefault="00B14DA9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Registration unlimited</w:t>
                            </w:r>
                          </w:p>
                          <w:p w:rsidR="00D93D94" w:rsidRPr="00B51956" w:rsidRDefault="00D93D94" w:rsidP="00B45C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-24pt;margin-top:369pt;width:189pt;height:1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NHMAIAAFkEAAAOAAAAZHJzL2Uyb0RvYy54bWysVNtu2zAMfR+wfxD0vtjJnLYx4hRdugwD&#10;ugvQ7gNkWbaFSaImKbG7ry8lp1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">
                <v:textbox>
                  <w:txbxContent>
                    <w:p w:rsidR="00D93D94" w:rsidRPr="00550141" w:rsidRDefault="00D93D94" w:rsidP="007435F1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>
                        <w:rPr>
                          <w:b/>
                          <w:sz w:val="22"/>
                        </w:rPr>
                        <w:t xml:space="preserve">ship </w:t>
                      </w:r>
                      <w:smartTag w:uri="urn:schemas-microsoft-com:office:smarttags" w:element="place">
                        <w:r>
                          <w:rPr>
                            <w:b/>
                            <w:sz w:val="22"/>
                          </w:rPr>
                          <w:t>Opportunity</w:t>
                        </w:r>
                      </w:smartTag>
                      <w:r>
                        <w:rPr>
                          <w:b/>
                          <w:sz w:val="22"/>
                        </w:rPr>
                        <w:t xml:space="preserve"> - $750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D93D94" w:rsidRPr="00C6782A" w:rsidRDefault="00B14DA9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Registration unlimited</w:t>
                      </w:r>
                    </w:p>
                    <w:p w:rsidR="00D93D94" w:rsidRPr="00B51956" w:rsidRDefault="00D93D94" w:rsidP="00B45C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3049270</wp:posOffset>
                </wp:positionV>
                <wp:extent cx="7458075" cy="276225"/>
                <wp:effectExtent l="0" t="0" r="9525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Pr="00B14DA9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SPONSORSHIP and EXHIBITOR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-24pt;margin-top:240.1pt;width:587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Pr="00B14DA9" w:rsidRDefault="00D93D94" w:rsidP="00807172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SPONSORSHIP and EXHIBITOR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971550</wp:posOffset>
                </wp:positionV>
                <wp:extent cx="7458075" cy="276225"/>
                <wp:effectExtent l="0" t="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BASIC INFORMATION – This will appear in the event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-23.25pt;margin-top:76.5pt;width:587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BASIC INFORMATION – This will appear in the event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6576695</wp:posOffset>
                </wp:positionV>
                <wp:extent cx="7437120" cy="523875"/>
                <wp:effectExtent l="0" t="0" r="0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549A7" w:rsidRDefault="00D93D94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r w:rsidRPr="00C549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(412)563-7807 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 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-26.25pt;margin-top:517.85pt;width:585.6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kFhg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" stroked="f">
                <v:textbox>
                  <w:txbxContent>
                    <w:p w:rsidR="00D93D94" w:rsidRDefault="00D93D94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D93D94" w:rsidRPr="00C549A7" w:rsidRDefault="00D93D94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r w:rsidRPr="00C549A7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(412)563-7807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>Fax: (412)563-8319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0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-26.25pt;margin-top:496.1pt;width:58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94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6"/>
    <w:rsid w:val="0007156E"/>
    <w:rsid w:val="00094F00"/>
    <w:rsid w:val="000A33DD"/>
    <w:rsid w:val="000C5E01"/>
    <w:rsid w:val="000D0F5D"/>
    <w:rsid w:val="001A25AD"/>
    <w:rsid w:val="001A5552"/>
    <w:rsid w:val="001A5D6E"/>
    <w:rsid w:val="001C1CF4"/>
    <w:rsid w:val="001D30B9"/>
    <w:rsid w:val="00224501"/>
    <w:rsid w:val="0026304C"/>
    <w:rsid w:val="002B444E"/>
    <w:rsid w:val="002F624D"/>
    <w:rsid w:val="00326A1C"/>
    <w:rsid w:val="00343A8F"/>
    <w:rsid w:val="00351BDA"/>
    <w:rsid w:val="00357120"/>
    <w:rsid w:val="003934BD"/>
    <w:rsid w:val="003F3196"/>
    <w:rsid w:val="004019D8"/>
    <w:rsid w:val="00442409"/>
    <w:rsid w:val="00456BF3"/>
    <w:rsid w:val="00460401"/>
    <w:rsid w:val="0047708F"/>
    <w:rsid w:val="004B2EBE"/>
    <w:rsid w:val="004D1009"/>
    <w:rsid w:val="004E6FFF"/>
    <w:rsid w:val="00521C10"/>
    <w:rsid w:val="00550141"/>
    <w:rsid w:val="00552CF6"/>
    <w:rsid w:val="00556329"/>
    <w:rsid w:val="005757C9"/>
    <w:rsid w:val="00582ACD"/>
    <w:rsid w:val="005B6C96"/>
    <w:rsid w:val="005F3E98"/>
    <w:rsid w:val="006105C2"/>
    <w:rsid w:val="006746D2"/>
    <w:rsid w:val="006804FD"/>
    <w:rsid w:val="00683133"/>
    <w:rsid w:val="00686B0B"/>
    <w:rsid w:val="006C5FB0"/>
    <w:rsid w:val="006D1908"/>
    <w:rsid w:val="006D428B"/>
    <w:rsid w:val="006D5D7D"/>
    <w:rsid w:val="006F2789"/>
    <w:rsid w:val="007435F1"/>
    <w:rsid w:val="007A08DE"/>
    <w:rsid w:val="007A3526"/>
    <w:rsid w:val="007C4790"/>
    <w:rsid w:val="007F2463"/>
    <w:rsid w:val="0080039C"/>
    <w:rsid w:val="00807172"/>
    <w:rsid w:val="00814163"/>
    <w:rsid w:val="00817693"/>
    <w:rsid w:val="008214A5"/>
    <w:rsid w:val="00857EE5"/>
    <w:rsid w:val="00863DFB"/>
    <w:rsid w:val="00874E65"/>
    <w:rsid w:val="00892DD4"/>
    <w:rsid w:val="008A4797"/>
    <w:rsid w:val="008F1A85"/>
    <w:rsid w:val="009014CD"/>
    <w:rsid w:val="00957417"/>
    <w:rsid w:val="00A057CC"/>
    <w:rsid w:val="00A3566C"/>
    <w:rsid w:val="00A401F8"/>
    <w:rsid w:val="00A43561"/>
    <w:rsid w:val="00AB353B"/>
    <w:rsid w:val="00AC76FF"/>
    <w:rsid w:val="00AE7851"/>
    <w:rsid w:val="00AE7BD4"/>
    <w:rsid w:val="00AF0B60"/>
    <w:rsid w:val="00B04D2C"/>
    <w:rsid w:val="00B0721F"/>
    <w:rsid w:val="00B14941"/>
    <w:rsid w:val="00B14DA9"/>
    <w:rsid w:val="00B43A9B"/>
    <w:rsid w:val="00B45CD6"/>
    <w:rsid w:val="00B51956"/>
    <w:rsid w:val="00B51D59"/>
    <w:rsid w:val="00B81B16"/>
    <w:rsid w:val="00B8394A"/>
    <w:rsid w:val="00B84696"/>
    <w:rsid w:val="00B864B8"/>
    <w:rsid w:val="00BA60EB"/>
    <w:rsid w:val="00C02CEE"/>
    <w:rsid w:val="00C23CD1"/>
    <w:rsid w:val="00C453AE"/>
    <w:rsid w:val="00C549A7"/>
    <w:rsid w:val="00C6782A"/>
    <w:rsid w:val="00CB1059"/>
    <w:rsid w:val="00CD2BD8"/>
    <w:rsid w:val="00CF281B"/>
    <w:rsid w:val="00D14F05"/>
    <w:rsid w:val="00D33E0C"/>
    <w:rsid w:val="00D4670E"/>
    <w:rsid w:val="00D93D94"/>
    <w:rsid w:val="00DB7EE3"/>
    <w:rsid w:val="00DC0F81"/>
    <w:rsid w:val="00DF1B36"/>
    <w:rsid w:val="00DF1C99"/>
    <w:rsid w:val="00E12DEC"/>
    <w:rsid w:val="00E91324"/>
    <w:rsid w:val="00EF2D27"/>
    <w:rsid w:val="00F06113"/>
    <w:rsid w:val="00F22676"/>
    <w:rsid w:val="00F35E9C"/>
    <w:rsid w:val="00F57271"/>
    <w:rsid w:val="00F729D1"/>
    <w:rsid w:val="00F77D18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Erin Hart</cp:lastModifiedBy>
  <cp:revision>3</cp:revision>
  <cp:lastPrinted>2011-03-28T21:13:00Z</cp:lastPrinted>
  <dcterms:created xsi:type="dcterms:W3CDTF">2016-01-29T16:54:00Z</dcterms:created>
  <dcterms:modified xsi:type="dcterms:W3CDTF">2016-01-29T16:54:00Z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