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EC21F" w14:textId="77777777" w:rsidR="00D93D94" w:rsidRDefault="005B6C96" w:rsidP="00B45CD6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CD697B0" wp14:editId="0F86159B">
                <wp:simplePos x="0" y="0"/>
                <wp:positionH relativeFrom="column">
                  <wp:posOffset>981075</wp:posOffset>
                </wp:positionH>
                <wp:positionV relativeFrom="paragraph">
                  <wp:posOffset>-180975</wp:posOffset>
                </wp:positionV>
                <wp:extent cx="6143625" cy="1514475"/>
                <wp:effectExtent l="0" t="0" r="9525" b="9525"/>
                <wp:wrapNone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D893B" w14:textId="77777777" w:rsidR="00C63EBD" w:rsidRDefault="00C63EBD" w:rsidP="00DC0F81">
                            <w:pPr>
                              <w:pStyle w:val="Defaul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D4A0208" w14:textId="70A947BB" w:rsidR="00D93D94" w:rsidRDefault="00D93D94" w:rsidP="00DC0F81">
                            <w:pPr>
                              <w:pStyle w:val="Defaul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26A1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Where to Turn Resource </w:t>
                            </w:r>
                            <w:r w:rsidR="00C325F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Virtual </w:t>
                            </w:r>
                            <w:r w:rsidR="00C63E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Series</w:t>
                            </w:r>
                          </w:p>
                          <w:p w14:paraId="4DACE75A" w14:textId="6C48EEF9" w:rsidR="00C63EBD" w:rsidRDefault="00C63EBD" w:rsidP="00DC0F81">
                            <w:pPr>
                              <w:pStyle w:val="Defaul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Tuesdays </w:t>
                            </w:r>
                            <w:r w:rsidR="001C71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Beginning September 29, 2020</w:t>
                            </w:r>
                          </w:p>
                          <w:p w14:paraId="3177D6D1" w14:textId="77777777" w:rsidR="00D93D94" w:rsidRDefault="00D93D94" w:rsidP="00F35E9C">
                            <w:pPr>
                              <w:pStyle w:val="Default"/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14:paraId="5D78EF75" w14:textId="77777777" w:rsidR="00DC6122" w:rsidRDefault="00D93D94" w:rsidP="00F35E9C">
                            <w:pPr>
                              <w:pStyle w:val="Default"/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4E6FFF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 xml:space="preserve">Contact </w:t>
                            </w:r>
                            <w:r w:rsidR="00DC6122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Carla Clipper</w:t>
                            </w:r>
                            <w:r w:rsidRPr="004E6FFF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 xml:space="preserve"> with any questions: Phone: </w:t>
                            </w:r>
                            <w:r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412/563-</w:t>
                            </w:r>
                            <w:r w:rsidR="00DC6122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5823</w:t>
                            </w:r>
                            <w:r w:rsidRPr="004E6FFF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3874C0D" w14:textId="77777777" w:rsidR="00D93D94" w:rsidRPr="004E6FFF" w:rsidRDefault="00D93D94" w:rsidP="00F35E9C">
                            <w:pPr>
                              <w:pStyle w:val="Default"/>
                              <w:rPr>
                                <w:rFonts w:cs="Myriad Pro"/>
                                <w:b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4E6FFF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r w:rsidR="00DC6122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cclipper</w:t>
                            </w:r>
                            <w:r w:rsidRPr="004E6FFF">
                              <w:rPr>
                                <w:rFonts w:cs="Myriad Pro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@american-healthcare.net</w:t>
                            </w:r>
                          </w:p>
                          <w:p w14:paraId="787D3B74" w14:textId="77777777" w:rsidR="00D93D94" w:rsidRPr="004E6FFF" w:rsidRDefault="00D93D94" w:rsidP="00B45CD6">
                            <w:pPr>
                              <w:pStyle w:val="Default"/>
                              <w:jc w:val="center"/>
                              <w:rPr>
                                <w:b/>
                                <w:color w:val="7F7F7F"/>
                                <w:sz w:val="20"/>
                                <w:szCs w:val="22"/>
                              </w:rPr>
                            </w:pPr>
                          </w:p>
                          <w:p w14:paraId="775EBBD6" w14:textId="77777777" w:rsidR="00D93D94" w:rsidRDefault="00D93D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697B0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77.25pt;margin-top:-14.25pt;width:483.75pt;height:119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" stroked="f">
                <v:textbox>
                  <w:txbxContent>
                    <w:p w14:paraId="177D893B" w14:textId="77777777" w:rsidR="00C63EBD" w:rsidRDefault="00C63EBD" w:rsidP="00DC0F81">
                      <w:pPr>
                        <w:pStyle w:val="Defaul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D4A0208" w14:textId="70A947BB" w:rsidR="00D93D94" w:rsidRDefault="00D93D94" w:rsidP="00DC0F81">
                      <w:pPr>
                        <w:pStyle w:val="Defaul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26A1C">
                        <w:rPr>
                          <w:b/>
                          <w:bCs/>
                          <w:sz w:val="28"/>
                          <w:szCs w:val="28"/>
                        </w:rPr>
                        <w:t xml:space="preserve">Where to Turn Resource </w:t>
                      </w:r>
                      <w:r w:rsidR="00C325F4">
                        <w:rPr>
                          <w:b/>
                          <w:bCs/>
                          <w:sz w:val="28"/>
                          <w:szCs w:val="28"/>
                        </w:rPr>
                        <w:t xml:space="preserve">Virtual </w:t>
                      </w:r>
                      <w:r w:rsidR="00C63EBD">
                        <w:rPr>
                          <w:b/>
                          <w:bCs/>
                          <w:sz w:val="28"/>
                          <w:szCs w:val="28"/>
                        </w:rPr>
                        <w:t>Series</w:t>
                      </w:r>
                    </w:p>
                    <w:p w14:paraId="4DACE75A" w14:textId="6C48EEF9" w:rsidR="00C63EBD" w:rsidRDefault="00C63EBD" w:rsidP="00DC0F81">
                      <w:pPr>
                        <w:pStyle w:val="Defaul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Tuesdays </w:t>
                      </w:r>
                      <w:r w:rsidR="001C71F0">
                        <w:rPr>
                          <w:b/>
                          <w:bCs/>
                          <w:sz w:val="28"/>
                          <w:szCs w:val="28"/>
                        </w:rPr>
                        <w:t>Beginning September 29, 2020</w:t>
                      </w:r>
                    </w:p>
                    <w:p w14:paraId="3177D6D1" w14:textId="77777777" w:rsidR="00D93D94" w:rsidRDefault="00D93D94" w:rsidP="00F35E9C">
                      <w:pPr>
                        <w:pStyle w:val="Default"/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</w:pPr>
                    </w:p>
                    <w:p w14:paraId="5D78EF75" w14:textId="77777777" w:rsidR="00DC6122" w:rsidRDefault="00D93D94" w:rsidP="00F35E9C">
                      <w:pPr>
                        <w:pStyle w:val="Default"/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</w:pPr>
                      <w:r w:rsidRPr="004E6FFF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 xml:space="preserve">Contact </w:t>
                      </w:r>
                      <w:r w:rsidR="00DC6122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>Carla Clipper</w:t>
                      </w:r>
                      <w:r w:rsidRPr="004E6FFF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 xml:space="preserve"> with any questions: Phone: </w:t>
                      </w:r>
                      <w:r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>412/563-</w:t>
                      </w:r>
                      <w:r w:rsidR="00DC6122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>5823</w:t>
                      </w:r>
                      <w:r w:rsidRPr="004E6FFF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3874C0D" w14:textId="77777777" w:rsidR="00D93D94" w:rsidRPr="004E6FFF" w:rsidRDefault="00D93D94" w:rsidP="00F35E9C">
                      <w:pPr>
                        <w:pStyle w:val="Default"/>
                        <w:rPr>
                          <w:rFonts w:cs="Myriad Pro"/>
                          <w:b/>
                          <w:color w:val="7F7F7F"/>
                          <w:sz w:val="20"/>
                          <w:szCs w:val="20"/>
                        </w:rPr>
                      </w:pPr>
                      <w:r w:rsidRPr="004E6FFF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 xml:space="preserve">Email: </w:t>
                      </w:r>
                      <w:r w:rsidR="00DC6122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>cclipper</w:t>
                      </w:r>
                      <w:r w:rsidRPr="004E6FFF">
                        <w:rPr>
                          <w:rFonts w:cs="Myriad Pro"/>
                          <w:b/>
                          <w:bCs/>
                          <w:color w:val="7F7F7F"/>
                          <w:sz w:val="20"/>
                          <w:szCs w:val="20"/>
                        </w:rPr>
                        <w:t>@american-healthcare.net</w:t>
                      </w:r>
                    </w:p>
                    <w:p w14:paraId="787D3B74" w14:textId="77777777" w:rsidR="00D93D94" w:rsidRPr="004E6FFF" w:rsidRDefault="00D93D94" w:rsidP="00B45CD6">
                      <w:pPr>
                        <w:pStyle w:val="Default"/>
                        <w:jc w:val="center"/>
                        <w:rPr>
                          <w:b/>
                          <w:color w:val="7F7F7F"/>
                          <w:sz w:val="20"/>
                          <w:szCs w:val="22"/>
                        </w:rPr>
                      </w:pPr>
                    </w:p>
                    <w:p w14:paraId="775EBBD6" w14:textId="77777777" w:rsidR="00D93D94" w:rsidRDefault="00D93D9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F7868B" wp14:editId="23F154EB">
                <wp:simplePos x="0" y="0"/>
                <wp:positionH relativeFrom="column">
                  <wp:posOffset>-226695</wp:posOffset>
                </wp:positionH>
                <wp:positionV relativeFrom="paragraph">
                  <wp:posOffset>68580</wp:posOffset>
                </wp:positionV>
                <wp:extent cx="1050290" cy="983615"/>
                <wp:effectExtent l="0" t="0" r="17145" b="266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C2C6C" w14:textId="77777777" w:rsidR="00D93D94" w:rsidRDefault="005B6C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EDE297" wp14:editId="401A8183">
                                  <wp:extent cx="1047750" cy="1047750"/>
                                  <wp:effectExtent l="0" t="0" r="0" b="0"/>
                                  <wp:docPr id="2" name="Picture 1" descr="where-to-turn-logo-print-transpar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here-to-turn-logo-print-transpare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7868B" id="Text Box 2" o:spid="_x0000_s1027" type="#_x0000_t202" style="position:absolute;left:0;text-align:left;margin-left:-17.85pt;margin-top:5.4pt;width:82.7pt;height:77.4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">
                <v:textbox style="mso-fit-shape-to-text:t">
                  <w:txbxContent>
                    <w:p w14:paraId="578C2C6C" w14:textId="77777777" w:rsidR="00D93D94" w:rsidRDefault="005B6C96">
                      <w:r>
                        <w:rPr>
                          <w:noProof/>
                        </w:rPr>
                        <w:drawing>
                          <wp:inline distT="0" distB="0" distL="0" distR="0" wp14:anchorId="0BEDE297" wp14:editId="401A8183">
                            <wp:extent cx="1047750" cy="1047750"/>
                            <wp:effectExtent l="0" t="0" r="0" b="0"/>
                            <wp:docPr id="2" name="Picture 1" descr="where-to-turn-logo-print-transpar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here-to-turn-logo-print-transpare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869EFA8" w14:textId="77777777" w:rsidR="00D93D94" w:rsidRDefault="00D93D94" w:rsidP="00B45CD6"/>
    <w:tbl>
      <w:tblPr>
        <w:tblpPr w:leftFromText="180" w:rightFromText="180" w:vertAnchor="text" w:horzAnchor="margin" w:tblpXSpec="center" w:tblpY="11129"/>
        <w:tblW w:w="1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98"/>
        <w:gridCol w:w="2070"/>
        <w:gridCol w:w="4500"/>
        <w:gridCol w:w="1080"/>
        <w:gridCol w:w="1170"/>
      </w:tblGrid>
      <w:tr w:rsidR="00D93D94" w14:paraId="13B9EF90" w14:textId="77777777" w:rsidTr="004E6FFF">
        <w:trPr>
          <w:trHeight w:val="527"/>
        </w:trPr>
        <w:tc>
          <w:tcPr>
            <w:tcW w:w="11718" w:type="dxa"/>
            <w:gridSpan w:val="5"/>
            <w:tcBorders>
              <w:top w:val="nil"/>
              <w:left w:val="nil"/>
              <w:right w:val="nil"/>
            </w:tcBorders>
          </w:tcPr>
          <w:p w14:paraId="431BFC6A" w14:textId="77777777" w:rsidR="00D93D94" w:rsidRDefault="00D93D94" w:rsidP="004E6FFF">
            <w:pPr>
              <w:pStyle w:val="Default"/>
              <w:rPr>
                <w:sz w:val="16"/>
                <w:szCs w:val="16"/>
              </w:rPr>
            </w:pPr>
          </w:p>
          <w:p w14:paraId="23AF3611" w14:textId="4EA04D1C" w:rsidR="00D93D94" w:rsidRPr="00807172" w:rsidRDefault="005B6C96" w:rsidP="004E6FFF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538DB7" wp14:editId="2C709739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3810</wp:posOffset>
                      </wp:positionV>
                      <wp:extent cx="123825" cy="123825"/>
                      <wp:effectExtent l="0" t="0" r="28575" b="28575"/>
                      <wp:wrapNone/>
                      <wp:docPr id="17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1582F" id="Rectangle 74" o:spid="_x0000_s1026" style="position:absolute;margin-left:25.85pt;margin-top:.3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" strokecolor="#404040"/>
                  </w:pict>
                </mc:Fallback>
              </mc:AlternateContent>
            </w:r>
            <w:r w:rsidR="00D93D94">
              <w:rPr>
                <w:sz w:val="16"/>
                <w:szCs w:val="16"/>
                <w:highlight w:val="yellow"/>
              </w:rPr>
              <w:t xml:space="preserve">                   </w:t>
            </w:r>
            <w:r w:rsidR="00D93D94" w:rsidRPr="00807172">
              <w:rPr>
                <w:sz w:val="16"/>
                <w:szCs w:val="16"/>
                <w:highlight w:val="yellow"/>
              </w:rPr>
              <w:t>Pay by Check:</w:t>
            </w:r>
            <w:r w:rsidR="00D93D94" w:rsidRPr="00807172">
              <w:rPr>
                <w:sz w:val="16"/>
                <w:szCs w:val="16"/>
              </w:rPr>
              <w:t xml:space="preserve"> </w:t>
            </w:r>
            <w:r w:rsidR="00D93D94" w:rsidRPr="00807172">
              <w:rPr>
                <w:rFonts w:cs="Myriad Pro"/>
                <w:sz w:val="16"/>
                <w:szCs w:val="16"/>
              </w:rPr>
              <w:t xml:space="preserve">Checks payable to: </w:t>
            </w:r>
            <w:r w:rsidR="00B14DA9">
              <w:rPr>
                <w:rFonts w:cs="Myriad Pro"/>
                <w:b/>
                <w:i/>
                <w:sz w:val="16"/>
                <w:szCs w:val="16"/>
              </w:rPr>
              <w:t>American HealthCare Group</w:t>
            </w:r>
            <w:r w:rsidR="00D93D94" w:rsidRPr="00807172">
              <w:rPr>
                <w:rFonts w:cs="Myriad Pro"/>
                <w:i/>
                <w:sz w:val="16"/>
                <w:szCs w:val="16"/>
              </w:rPr>
              <w:t xml:space="preserve">, </w:t>
            </w:r>
            <w:r w:rsidR="001B143E">
              <w:rPr>
                <w:rFonts w:cs="Myriad Pro"/>
                <w:sz w:val="16"/>
                <w:szCs w:val="16"/>
              </w:rPr>
              <w:t>733 Washington Road, Suite 102, Pittsburgh, PA 15228</w:t>
            </w:r>
          </w:p>
        </w:tc>
      </w:tr>
      <w:tr w:rsidR="00D93D94" w14:paraId="452F4340" w14:textId="77777777" w:rsidTr="004E6FFF">
        <w:trPr>
          <w:trHeight w:val="437"/>
        </w:trPr>
        <w:tc>
          <w:tcPr>
            <w:tcW w:w="2898" w:type="dxa"/>
            <w:vMerge w:val="restart"/>
            <w:tcBorders>
              <w:top w:val="nil"/>
              <w:left w:val="nil"/>
            </w:tcBorders>
            <w:vAlign w:val="center"/>
          </w:tcPr>
          <w:p w14:paraId="5F28226E" w14:textId="77777777" w:rsidR="00D93D94" w:rsidRPr="00807172" w:rsidRDefault="005B6C96" w:rsidP="004E6FFF">
            <w:pPr>
              <w:pStyle w:val="Defaul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66355A" wp14:editId="4A19C11F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-5080</wp:posOffset>
                      </wp:positionV>
                      <wp:extent cx="123825" cy="123825"/>
                      <wp:effectExtent l="0" t="0" r="28575" b="28575"/>
                      <wp:wrapNone/>
                      <wp:docPr id="16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D06A5" id="Rectangle 75" o:spid="_x0000_s1026" style="position:absolute;margin-left:26.6pt;margin-top:-.4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" strokecolor="#404040"/>
                  </w:pict>
                </mc:Fallback>
              </mc:AlternateContent>
            </w:r>
            <w:smartTag w:uri="urn:schemas-microsoft-com:office:smarttags" w:element="PersonName"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  <w:smartTag w:uri="urn:schemas-microsoft-com:office:smarttags" w:element="PersonName"/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D93D94" w:rsidRPr="00807172">
              <w:rPr>
                <w:sz w:val="16"/>
                <w:szCs w:val="16"/>
                <w:highlight w:val="yellow"/>
              </w:rPr>
              <w:t>Pay</w:t>
            </w:r>
            <w:smartTag w:uri="urn:schemas-microsoft-com:office:smarttags" w:element="PersonName"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D93D94" w:rsidRPr="00807172">
              <w:rPr>
                <w:sz w:val="16"/>
                <w:szCs w:val="16"/>
                <w:highlight w:val="yellow"/>
              </w:rPr>
              <w:t>with</w:t>
            </w:r>
            <w:smartTag w:uri="urn:schemas-microsoft-com:office:smarttags" w:element="PersonName">
              <w:r w:rsidR="00D93D94" w:rsidRPr="00807172">
                <w:rPr>
                  <w:sz w:val="16"/>
                  <w:szCs w:val="16"/>
                  <w:highlight w:val="yellow"/>
                </w:rPr>
                <w:t xml:space="preserve"> </w:t>
              </w:r>
            </w:smartTag>
            <w:r w:rsidR="00D93D94" w:rsidRPr="00807172">
              <w:rPr>
                <w:sz w:val="16"/>
                <w:szCs w:val="16"/>
                <w:highlight w:val="yellow"/>
              </w:rPr>
              <w:t>Credit:</w:t>
            </w:r>
          </w:p>
          <w:p w14:paraId="21BDBBDE" w14:textId="77777777" w:rsidR="00D93D94" w:rsidRDefault="00D93D94" w:rsidP="004E6FFF">
            <w:pPr>
              <w:pStyle w:val="Default"/>
            </w:pPr>
            <w:r w:rsidRPr="00807172">
              <w:rPr>
                <w:i/>
                <w:sz w:val="16"/>
                <w:szCs w:val="16"/>
              </w:rPr>
              <w:t>Credit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will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be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processed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under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the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name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b/>
                <w:i/>
                <w:sz w:val="16"/>
                <w:szCs w:val="16"/>
              </w:rPr>
              <w:t>American</w:t>
            </w:r>
            <w:smartTag w:uri="urn:schemas-microsoft-com:office:smarttags" w:element="PersonName">
              <w:r w:rsidRPr="00807172">
                <w:rPr>
                  <w:b/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b/>
                <w:i/>
                <w:sz w:val="16"/>
                <w:szCs w:val="16"/>
              </w:rPr>
              <w:t>HealthCare</w:t>
            </w:r>
            <w:smartTag w:uri="urn:schemas-microsoft-com:office:smarttags" w:element="PersonName">
              <w:r w:rsidRPr="00807172">
                <w:rPr>
                  <w:b/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b/>
                <w:i/>
                <w:sz w:val="16"/>
                <w:szCs w:val="16"/>
              </w:rPr>
              <w:t>Group.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  <w:smartTag w:uri="urn:schemas-microsoft-com:office:smarttags" w:element="PersonName"/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Your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credit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card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bill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will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reflect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  <w:r w:rsidRPr="00807172">
              <w:rPr>
                <w:i/>
                <w:sz w:val="16"/>
                <w:szCs w:val="16"/>
              </w:rPr>
              <w:t>this.</w:t>
            </w:r>
            <w:smartTag w:uri="urn:schemas-microsoft-com:office:smarttags" w:element="PersonName">
              <w:r w:rsidRPr="00807172">
                <w:rPr>
                  <w:i/>
                  <w:sz w:val="16"/>
                  <w:szCs w:val="16"/>
                </w:rPr>
                <w:t xml:space="preserve"> </w:t>
              </w:r>
              <w:smartTag w:uri="urn:schemas-microsoft-com:office:smarttags" w:element="PersonName"/>
              <w:r w:rsidRPr="00807172">
                <w:rPr>
                  <w:i/>
                  <w:sz w:val="16"/>
                  <w:szCs w:val="16"/>
                </w:rPr>
                <w:t xml:space="preserve"> </w:t>
              </w:r>
            </w:smartTag>
          </w:p>
        </w:tc>
        <w:tc>
          <w:tcPr>
            <w:tcW w:w="2070" w:type="dxa"/>
          </w:tcPr>
          <w:p w14:paraId="06DCE854" w14:textId="77777777" w:rsidR="00D93D94" w:rsidRDefault="00D93D94" w:rsidP="004E6FFF">
            <w:pPr>
              <w:jc w:val="right"/>
            </w:pPr>
            <w:r>
              <w:t>Credit</w:t>
            </w:r>
            <w:smartTag w:uri="urn:schemas-microsoft-com:office:smarttags" w:element="PersonName">
              <w:r>
                <w:t xml:space="preserve"> </w:t>
              </w:r>
            </w:smartTag>
            <w:r>
              <w:t>Card</w:t>
            </w:r>
            <w:smartTag w:uri="urn:schemas-microsoft-com:office:smarttags" w:element="PersonName">
              <w:r>
                <w:t xml:space="preserve"> </w:t>
              </w:r>
            </w:smartTag>
            <w:r>
              <w:t>Type:</w:t>
            </w:r>
            <w:smartTag w:uri="urn:schemas-microsoft-com:office:smarttags" w:element="PersonName">
              <w:r>
                <w:t xml:space="preserve"> </w:t>
              </w:r>
            </w:smartTag>
          </w:p>
        </w:tc>
        <w:tc>
          <w:tcPr>
            <w:tcW w:w="6750" w:type="dxa"/>
            <w:gridSpan w:val="3"/>
            <w:vAlign w:val="center"/>
          </w:tcPr>
          <w:p w14:paraId="63C9863A" w14:textId="77777777" w:rsidR="00D93D94" w:rsidRDefault="005B6C96" w:rsidP="004E6FFF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9128CD0" wp14:editId="37B0FD80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22860</wp:posOffset>
                      </wp:positionV>
                      <wp:extent cx="123825" cy="123825"/>
                      <wp:effectExtent l="0" t="0" r="28575" b="28575"/>
                      <wp:wrapNone/>
                      <wp:docPr id="15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F035B" id="Rectangle 73" o:spid="_x0000_s1026" style="position:absolute;margin-left:126.5pt;margin-top:1.8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" strokecolor="#40404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F9ED98" wp14:editId="5E1CAEBE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22860</wp:posOffset>
                      </wp:positionV>
                      <wp:extent cx="123825" cy="123825"/>
                      <wp:effectExtent l="0" t="0" r="28575" b="28575"/>
                      <wp:wrapNone/>
                      <wp:docPr id="14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F45BC" id="Rectangle 71" o:spid="_x0000_s1026" style="position:absolute;margin-left:-1.45pt;margin-top:1.8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" strokecolor="#40404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6896A7" wp14:editId="0068402A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22860</wp:posOffset>
                      </wp:positionV>
                      <wp:extent cx="123825" cy="123825"/>
                      <wp:effectExtent l="0" t="0" r="28575" b="28575"/>
                      <wp:wrapNone/>
                      <wp:docPr id="13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0404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20CE3" id="Rectangle 72" o:spid="_x0000_s1026" style="position:absolute;margin-left:46.55pt;margin-top:1.8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" strokecolor="#404040"/>
                  </w:pict>
                </mc:Fallback>
              </mc:AlternateContent>
            </w:r>
            <w:smartTag w:uri="urn:schemas-microsoft-com:office:smarttags" w:element="PersonName"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</w:smartTag>
            <w:r w:rsidR="00D93D94">
              <w:t>Visa</w:t>
            </w:r>
            <w:smartTag w:uri="urn:schemas-microsoft-com:office:smarttags" w:element="PersonName"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</w:smartTag>
            <w:r w:rsidR="00D93D94">
              <w:t>MasterCard</w:t>
            </w:r>
            <w:smartTag w:uri="urn:schemas-microsoft-com:office:smarttags" w:element="PersonName"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  <w:smartTag w:uri="urn:schemas-microsoft-com:office:smarttags" w:element="PersonName"/>
              <w:r w:rsidR="00D93D94">
                <w:t xml:space="preserve"> </w:t>
              </w:r>
            </w:smartTag>
            <w:r w:rsidR="00D93D94">
              <w:t>American</w:t>
            </w:r>
            <w:smartTag w:uri="urn:schemas-microsoft-com:office:smarttags" w:element="PersonName">
              <w:r w:rsidR="00D93D94">
                <w:t xml:space="preserve"> </w:t>
              </w:r>
            </w:smartTag>
            <w:r w:rsidR="00D93D94">
              <w:t>Express</w:t>
            </w:r>
          </w:p>
        </w:tc>
      </w:tr>
      <w:tr w:rsidR="00D93D94" w14:paraId="3E765019" w14:textId="77777777" w:rsidTr="004E6FFF">
        <w:trPr>
          <w:trHeight w:val="347"/>
        </w:trPr>
        <w:tc>
          <w:tcPr>
            <w:tcW w:w="2898" w:type="dxa"/>
            <w:vMerge/>
            <w:tcBorders>
              <w:left w:val="nil"/>
            </w:tcBorders>
          </w:tcPr>
          <w:p w14:paraId="4133C278" w14:textId="77777777" w:rsidR="00D93D94" w:rsidRDefault="00D93D94" w:rsidP="004E6FFF"/>
        </w:tc>
        <w:tc>
          <w:tcPr>
            <w:tcW w:w="2070" w:type="dxa"/>
          </w:tcPr>
          <w:p w14:paraId="79B855B9" w14:textId="77777777" w:rsidR="00D93D94" w:rsidRDefault="00D93D94" w:rsidP="004E6FFF">
            <w:pPr>
              <w:jc w:val="right"/>
            </w:pPr>
            <w:r>
              <w:t>Card</w:t>
            </w:r>
            <w:smartTag w:uri="urn:schemas-microsoft-com:office:smarttags" w:element="PersonName">
              <w:r>
                <w:t xml:space="preserve"> </w:t>
              </w:r>
            </w:smartTag>
            <w:r>
              <w:t>Number:</w:t>
            </w:r>
            <w:smartTag w:uri="urn:schemas-microsoft-com:office:smarttags" w:element="PersonName">
              <w:r>
                <w:t xml:space="preserve"> </w:t>
              </w:r>
              <w:smartTag w:uri="urn:schemas-microsoft-com:office:smarttags" w:element="PersonName"/>
              <w:r>
                <w:t xml:space="preserve"> </w:t>
              </w:r>
            </w:smartTag>
          </w:p>
        </w:tc>
        <w:tc>
          <w:tcPr>
            <w:tcW w:w="4500" w:type="dxa"/>
          </w:tcPr>
          <w:p w14:paraId="2FBD9C22" w14:textId="77777777" w:rsidR="00D93D94" w:rsidRDefault="00D93D94" w:rsidP="004E6FFF"/>
        </w:tc>
        <w:tc>
          <w:tcPr>
            <w:tcW w:w="1080" w:type="dxa"/>
          </w:tcPr>
          <w:p w14:paraId="181B9CFF" w14:textId="77777777" w:rsidR="00D93D94" w:rsidRDefault="00D93D94" w:rsidP="004E6FFF">
            <w:r>
              <w:t>Exp</w:t>
            </w:r>
            <w:smartTag w:uri="urn:schemas-microsoft-com:office:smarttags" w:element="PersonName">
              <w:r>
                <w:t xml:space="preserve"> </w:t>
              </w:r>
            </w:smartTag>
            <w:r>
              <w:t>Date:</w:t>
            </w:r>
          </w:p>
        </w:tc>
        <w:tc>
          <w:tcPr>
            <w:tcW w:w="1170" w:type="dxa"/>
          </w:tcPr>
          <w:p w14:paraId="7662918A" w14:textId="77777777" w:rsidR="00D93D94" w:rsidRDefault="00D93D94" w:rsidP="004E6FFF"/>
        </w:tc>
      </w:tr>
      <w:tr w:rsidR="00D93D94" w14:paraId="048298D7" w14:textId="77777777" w:rsidTr="00885B0A">
        <w:trPr>
          <w:trHeight w:val="545"/>
        </w:trPr>
        <w:tc>
          <w:tcPr>
            <w:tcW w:w="2898" w:type="dxa"/>
            <w:vMerge/>
            <w:tcBorders>
              <w:left w:val="nil"/>
              <w:bottom w:val="nil"/>
            </w:tcBorders>
          </w:tcPr>
          <w:p w14:paraId="5BEB9763" w14:textId="77777777" w:rsidR="00D93D94" w:rsidRDefault="00D93D94" w:rsidP="004E6FFF"/>
        </w:tc>
        <w:tc>
          <w:tcPr>
            <w:tcW w:w="2070" w:type="dxa"/>
            <w:tcBorders>
              <w:bottom w:val="single" w:sz="4" w:space="0" w:color="auto"/>
            </w:tcBorders>
          </w:tcPr>
          <w:p w14:paraId="781B95AA" w14:textId="77777777" w:rsidR="00D93D94" w:rsidRDefault="00D93D94" w:rsidP="004E6FFF">
            <w:pPr>
              <w:jc w:val="right"/>
            </w:pPr>
            <w:r>
              <w:t>Name on card &amp; Security Code:</w:t>
            </w:r>
          </w:p>
        </w:tc>
        <w:tc>
          <w:tcPr>
            <w:tcW w:w="6750" w:type="dxa"/>
            <w:gridSpan w:val="3"/>
            <w:tcBorders>
              <w:bottom w:val="single" w:sz="4" w:space="0" w:color="auto"/>
            </w:tcBorders>
          </w:tcPr>
          <w:p w14:paraId="55499FC1" w14:textId="77777777" w:rsidR="00D93D94" w:rsidRDefault="00D93D94" w:rsidP="004E6FFF"/>
        </w:tc>
      </w:tr>
      <w:tr w:rsidR="00D93D94" w14:paraId="03C9E947" w14:textId="77777777" w:rsidTr="004E6FFF">
        <w:trPr>
          <w:trHeight w:val="608"/>
        </w:trPr>
        <w:tc>
          <w:tcPr>
            <w:tcW w:w="117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E2EE6" w14:textId="77777777" w:rsidR="00D93D94" w:rsidRPr="00C23CD1" w:rsidRDefault="00D93D94" w:rsidP="004E6FFF">
            <w:pPr>
              <w:jc w:val="left"/>
            </w:pPr>
            <w:r w:rsidRPr="00807172">
              <w:rPr>
                <w:sz w:val="24"/>
                <w:highlight w:val="yellow"/>
              </w:rPr>
              <w:t>SIGN</w:t>
            </w:r>
            <w:smartTag w:uri="urn:schemas-microsoft-com:office:smarttags" w:element="PersonName">
              <w:r w:rsidRPr="00807172">
                <w:rPr>
                  <w:sz w:val="24"/>
                  <w:highlight w:val="yellow"/>
                </w:rPr>
                <w:t xml:space="preserve"> </w:t>
              </w:r>
            </w:smartTag>
            <w:r w:rsidRPr="00807172">
              <w:rPr>
                <w:sz w:val="24"/>
                <w:highlight w:val="yellow"/>
              </w:rPr>
              <w:t>HERE:</w:t>
            </w:r>
            <w:smartTag w:uri="urn:schemas-microsoft-com:office:smarttags" w:element="PersonName">
              <w:r w:rsidRPr="00807172">
                <w:rPr>
                  <w:sz w:val="24"/>
                </w:rPr>
                <w:t xml:space="preserve"> </w:t>
              </w:r>
            </w:smartTag>
            <w:r w:rsidRPr="00807172">
              <w:rPr>
                <w:sz w:val="24"/>
              </w:rPr>
              <w:t>___________________________________________________________</w:t>
            </w:r>
            <w:smartTag w:uri="urn:schemas-microsoft-com:office:smarttags" w:element="PersonName">
              <w:r w:rsidRPr="00807172">
                <w:rPr>
                  <w:sz w:val="24"/>
                </w:rPr>
                <w:t xml:space="preserve"> </w:t>
              </w:r>
            </w:smartTag>
            <w:r w:rsidRPr="00807172">
              <w:rPr>
                <w:sz w:val="24"/>
                <w:highlight w:val="yellow"/>
              </w:rPr>
              <w:t>DATE:</w:t>
            </w:r>
            <w:r w:rsidRPr="00807172">
              <w:rPr>
                <w:sz w:val="24"/>
              </w:rPr>
              <w:t>______________________</w:t>
            </w:r>
          </w:p>
        </w:tc>
      </w:tr>
    </w:tbl>
    <w:p w14:paraId="7406F359" w14:textId="77777777" w:rsidR="00D93D94" w:rsidRPr="00AE7BD4" w:rsidRDefault="00D93D94" w:rsidP="00AE7BD4">
      <w:pPr>
        <w:rPr>
          <w:vanish/>
        </w:rPr>
      </w:pPr>
    </w:p>
    <w:tbl>
      <w:tblPr>
        <w:tblpPr w:leftFromText="180" w:rightFromText="180" w:vertAnchor="text" w:horzAnchor="margin" w:tblpXSpec="center" w:tblpY="2159"/>
        <w:tblW w:w="11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5"/>
        <w:gridCol w:w="2154"/>
        <w:gridCol w:w="718"/>
        <w:gridCol w:w="1886"/>
        <w:gridCol w:w="808"/>
        <w:gridCol w:w="898"/>
        <w:gridCol w:w="3950"/>
      </w:tblGrid>
      <w:tr w:rsidR="00D93D94" w14:paraId="094E3FFA" w14:textId="77777777" w:rsidTr="003858A6">
        <w:trPr>
          <w:trHeight w:val="890"/>
        </w:trPr>
        <w:tc>
          <w:tcPr>
            <w:tcW w:w="1275" w:type="dxa"/>
          </w:tcPr>
          <w:p w14:paraId="49B2A421" w14:textId="77777777" w:rsidR="00D93D94" w:rsidRPr="007A3526" w:rsidRDefault="00D93D94" w:rsidP="004E6FFF">
            <w:pPr>
              <w:jc w:val="right"/>
            </w:pPr>
            <w:r w:rsidRPr="007A3526">
              <w:t>Company:</w:t>
            </w:r>
          </w:p>
        </w:tc>
        <w:tc>
          <w:tcPr>
            <w:tcW w:w="4758" w:type="dxa"/>
            <w:gridSpan w:val="3"/>
            <w:vAlign w:val="center"/>
          </w:tcPr>
          <w:p w14:paraId="654F5722" w14:textId="77777777" w:rsidR="00D93D94" w:rsidRPr="007A3526" w:rsidRDefault="00D93D94" w:rsidP="004E6FFF">
            <w:pPr>
              <w:jc w:val="left"/>
            </w:pPr>
          </w:p>
        </w:tc>
        <w:tc>
          <w:tcPr>
            <w:tcW w:w="1706" w:type="dxa"/>
            <w:gridSpan w:val="2"/>
          </w:tcPr>
          <w:p w14:paraId="2FCEA8B1" w14:textId="77777777" w:rsidR="00D93D94" w:rsidRPr="007A3526" w:rsidRDefault="00D93D94" w:rsidP="004E6FFF">
            <w:pPr>
              <w:jc w:val="right"/>
            </w:pPr>
            <w:r w:rsidRPr="007A3526">
              <w:t>Contact</w:t>
            </w:r>
            <w:smartTag w:uri="urn:schemas-microsoft-com:office:smarttags" w:element="PersonName">
              <w:r w:rsidRPr="007A3526">
                <w:t xml:space="preserve"> </w:t>
              </w:r>
            </w:smartTag>
            <w:r w:rsidRPr="007A3526">
              <w:t>Name:</w:t>
            </w:r>
          </w:p>
        </w:tc>
        <w:tc>
          <w:tcPr>
            <w:tcW w:w="3950" w:type="dxa"/>
            <w:vAlign w:val="center"/>
          </w:tcPr>
          <w:p w14:paraId="262A5303" w14:textId="77777777" w:rsidR="00D93D94" w:rsidRDefault="00D93D94" w:rsidP="004E6FFF">
            <w:pPr>
              <w:jc w:val="left"/>
            </w:pPr>
          </w:p>
          <w:p w14:paraId="40BF6338" w14:textId="77777777" w:rsidR="00D93D94" w:rsidRPr="007A3526" w:rsidRDefault="00D93D94" w:rsidP="004E6FFF">
            <w:pPr>
              <w:jc w:val="left"/>
            </w:pPr>
          </w:p>
        </w:tc>
      </w:tr>
      <w:tr w:rsidR="00D93D94" w14:paraId="38496F0B" w14:textId="77777777" w:rsidTr="003858A6">
        <w:trPr>
          <w:trHeight w:val="530"/>
        </w:trPr>
        <w:tc>
          <w:tcPr>
            <w:tcW w:w="1275" w:type="dxa"/>
          </w:tcPr>
          <w:p w14:paraId="19F90B20" w14:textId="77777777" w:rsidR="00D93D94" w:rsidRPr="007A3526" w:rsidRDefault="00D93D94" w:rsidP="004E6FFF">
            <w:pPr>
              <w:jc w:val="right"/>
            </w:pPr>
            <w:r w:rsidRPr="007A3526">
              <w:t>Address:</w:t>
            </w:r>
          </w:p>
        </w:tc>
        <w:tc>
          <w:tcPr>
            <w:tcW w:w="4758" w:type="dxa"/>
            <w:gridSpan w:val="3"/>
            <w:vAlign w:val="center"/>
          </w:tcPr>
          <w:p w14:paraId="022C9209" w14:textId="77777777" w:rsidR="00D93D94" w:rsidRPr="007A3526" w:rsidRDefault="00D93D94" w:rsidP="004E6FFF">
            <w:pPr>
              <w:jc w:val="left"/>
            </w:pPr>
          </w:p>
        </w:tc>
        <w:tc>
          <w:tcPr>
            <w:tcW w:w="1706" w:type="dxa"/>
            <w:gridSpan w:val="2"/>
          </w:tcPr>
          <w:p w14:paraId="02EB1AB8" w14:textId="77777777" w:rsidR="00D93D94" w:rsidRPr="007A3526" w:rsidRDefault="00D93D94" w:rsidP="004E6FFF">
            <w:pPr>
              <w:jc w:val="right"/>
            </w:pPr>
            <w:r w:rsidRPr="007A3526">
              <w:t>City/State/Zip:</w:t>
            </w:r>
          </w:p>
        </w:tc>
        <w:tc>
          <w:tcPr>
            <w:tcW w:w="3950" w:type="dxa"/>
            <w:vAlign w:val="center"/>
          </w:tcPr>
          <w:p w14:paraId="106CC836" w14:textId="77777777" w:rsidR="00D93D94" w:rsidRPr="007A3526" w:rsidRDefault="00D93D94" w:rsidP="004E6FFF">
            <w:pPr>
              <w:jc w:val="left"/>
            </w:pPr>
          </w:p>
        </w:tc>
      </w:tr>
      <w:tr w:rsidR="00D93D94" w14:paraId="4A134D01" w14:textId="77777777" w:rsidTr="003858A6">
        <w:trPr>
          <w:trHeight w:val="800"/>
        </w:trPr>
        <w:tc>
          <w:tcPr>
            <w:tcW w:w="1275" w:type="dxa"/>
          </w:tcPr>
          <w:p w14:paraId="7435CA62" w14:textId="77777777" w:rsidR="00D93D94" w:rsidRPr="007A3526" w:rsidRDefault="00D93D94" w:rsidP="004E6FFF">
            <w:pPr>
              <w:jc w:val="right"/>
            </w:pPr>
            <w:r w:rsidRPr="007A3526">
              <w:t>Phone#:</w:t>
            </w:r>
          </w:p>
        </w:tc>
        <w:tc>
          <w:tcPr>
            <w:tcW w:w="2154" w:type="dxa"/>
            <w:vAlign w:val="center"/>
          </w:tcPr>
          <w:p w14:paraId="4EA213FA" w14:textId="77777777" w:rsidR="00D93D94" w:rsidRPr="007A3526" w:rsidRDefault="00D93D94" w:rsidP="004E6FFF">
            <w:pPr>
              <w:jc w:val="left"/>
            </w:pPr>
          </w:p>
        </w:tc>
        <w:tc>
          <w:tcPr>
            <w:tcW w:w="718" w:type="dxa"/>
          </w:tcPr>
          <w:p w14:paraId="3AE539C2" w14:textId="77777777" w:rsidR="00D93D94" w:rsidRPr="007A3526" w:rsidRDefault="00D93D94" w:rsidP="004E6FFF">
            <w:pPr>
              <w:jc w:val="right"/>
            </w:pPr>
            <w:r w:rsidRPr="007A3526">
              <w:t>Fax#:</w:t>
            </w:r>
          </w:p>
        </w:tc>
        <w:tc>
          <w:tcPr>
            <w:tcW w:w="1886" w:type="dxa"/>
            <w:vAlign w:val="center"/>
          </w:tcPr>
          <w:p w14:paraId="06E59C73" w14:textId="77777777" w:rsidR="00D93D94" w:rsidRPr="007A3526" w:rsidRDefault="00D93D94" w:rsidP="004E6FFF">
            <w:pPr>
              <w:jc w:val="left"/>
            </w:pPr>
          </w:p>
        </w:tc>
        <w:tc>
          <w:tcPr>
            <w:tcW w:w="808" w:type="dxa"/>
          </w:tcPr>
          <w:p w14:paraId="31AF9A81" w14:textId="77777777" w:rsidR="00D93D94" w:rsidRPr="007A3526" w:rsidRDefault="00D93D94" w:rsidP="004E6FFF">
            <w:pPr>
              <w:jc w:val="right"/>
            </w:pPr>
            <w:r w:rsidRPr="007A3526">
              <w:t>Email:</w:t>
            </w:r>
          </w:p>
        </w:tc>
        <w:tc>
          <w:tcPr>
            <w:tcW w:w="4848" w:type="dxa"/>
            <w:gridSpan w:val="2"/>
            <w:vAlign w:val="center"/>
          </w:tcPr>
          <w:p w14:paraId="38C71F94" w14:textId="77777777" w:rsidR="00D93D94" w:rsidRPr="007A3526" w:rsidRDefault="00D93D94" w:rsidP="004E6FFF">
            <w:pPr>
              <w:jc w:val="left"/>
            </w:pPr>
          </w:p>
        </w:tc>
      </w:tr>
    </w:tbl>
    <w:p w14:paraId="3158F5B3" w14:textId="1800617A" w:rsidR="00D93D94" w:rsidRPr="00B45CD6" w:rsidRDefault="003858A6" w:rsidP="00B45CD6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ADEB2C" wp14:editId="72E02B77">
                <wp:simplePos x="0" y="0"/>
                <wp:positionH relativeFrom="column">
                  <wp:posOffset>-190500</wp:posOffset>
                </wp:positionH>
                <wp:positionV relativeFrom="paragraph">
                  <wp:posOffset>3219450</wp:posOffset>
                </wp:positionV>
                <wp:extent cx="7277100" cy="3017520"/>
                <wp:effectExtent l="0" t="0" r="19050" b="11430"/>
                <wp:wrapNone/>
                <wp:docPr id="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301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D0A88" w14:textId="27A957F1" w:rsidR="00D93D94" w:rsidRPr="00C325F4" w:rsidRDefault="00D93D94" w:rsidP="000A728A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_Hlk48212066"/>
                            <w:r w:rsidRPr="00C325F4">
                              <w:rPr>
                                <w:rFonts w:ascii="Arial" w:hAnsi="Arial" w:cs="Arial"/>
                                <w:b/>
                              </w:rPr>
                              <w:t>$</w:t>
                            </w:r>
                            <w:r w:rsidR="00C63EBD" w:rsidRPr="00C325F4">
                              <w:rPr>
                                <w:rFonts w:ascii="Arial" w:hAnsi="Arial" w:cs="Arial"/>
                                <w:b/>
                              </w:rPr>
                              <w:t>150</w:t>
                            </w:r>
                            <w:bookmarkEnd w:id="0"/>
                          </w:p>
                          <w:p w14:paraId="3B9407E2" w14:textId="7B85AF81" w:rsidR="00D93D94" w:rsidRPr="00C325F4" w:rsidRDefault="00D93D94" w:rsidP="00C63EBD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25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0A728A" w:rsidRPr="00C325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One Week</w:t>
                            </w:r>
                            <w:r w:rsidR="00C325F4" w:rsidRPr="00C325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Promotions</w:t>
                            </w:r>
                          </w:p>
                          <w:p w14:paraId="38FF3049" w14:textId="61B2E8CF" w:rsidR="00D93D94" w:rsidRPr="00C325F4" w:rsidRDefault="00D93D94" w:rsidP="00C63EBD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25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Name and </w:t>
                            </w:r>
                            <w:r w:rsidR="00C63EBD" w:rsidRPr="00C325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 w:rsidRPr="00C325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ogo on </w:t>
                            </w:r>
                            <w:r w:rsidR="00C63EBD" w:rsidRPr="00C325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C325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vent </w:t>
                            </w:r>
                            <w:r w:rsidR="00C63EBD" w:rsidRPr="00C325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 w:rsidRPr="00C325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ebsite</w:t>
                            </w:r>
                          </w:p>
                          <w:p w14:paraId="5B76B43C" w14:textId="3FE8FE64" w:rsidR="00C63EBD" w:rsidRPr="00C325F4" w:rsidRDefault="00C63EBD" w:rsidP="00C63EBD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25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-Name &amp; Logo in All Emails</w:t>
                            </w:r>
                          </w:p>
                          <w:p w14:paraId="6874217C" w14:textId="7775B377" w:rsidR="00C63EBD" w:rsidRPr="00C325F4" w:rsidRDefault="00C63EBD" w:rsidP="00C63EBD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25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-Name &amp; Logo on Blog Posts</w:t>
                            </w:r>
                          </w:p>
                          <w:p w14:paraId="7972CFB1" w14:textId="45A2E5C1" w:rsidR="00C63EBD" w:rsidRPr="00C325F4" w:rsidRDefault="00B40047" w:rsidP="00C63EBD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25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C63EBD" w:rsidRPr="00C325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&amp; Logo in Social Media Posts</w:t>
                            </w:r>
                          </w:p>
                          <w:p w14:paraId="3EC05EA1" w14:textId="77777777" w:rsidR="00342C09" w:rsidRPr="00C325F4" w:rsidRDefault="00342C09" w:rsidP="00C63E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4A4ED43" w14:textId="52AAE1EC" w:rsidR="000A728A" w:rsidRPr="00C325F4" w:rsidRDefault="000A728A" w:rsidP="00C63EB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325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$750</w:t>
                            </w:r>
                          </w:p>
                          <w:p w14:paraId="7930F68B" w14:textId="6E18101F" w:rsidR="000A728A" w:rsidRPr="00C325F4" w:rsidRDefault="000A728A" w:rsidP="000A728A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25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 Includes </w:t>
                            </w:r>
                            <w:r w:rsidR="00C325F4" w:rsidRPr="00C325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Virtual Fair &amp; </w:t>
                            </w:r>
                            <w:r w:rsidR="001C71F0" w:rsidRPr="00C325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Entire Series</w:t>
                            </w:r>
                          </w:p>
                          <w:p w14:paraId="666F383E" w14:textId="77777777" w:rsidR="000A728A" w:rsidRPr="00C325F4" w:rsidRDefault="000A728A" w:rsidP="000A728A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25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 Name and Logo on Event Website</w:t>
                            </w:r>
                          </w:p>
                          <w:p w14:paraId="53CD8534" w14:textId="77777777" w:rsidR="000A728A" w:rsidRPr="00C325F4" w:rsidRDefault="000A728A" w:rsidP="000A728A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25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-Name &amp; Logo in All Emails</w:t>
                            </w:r>
                          </w:p>
                          <w:p w14:paraId="0E7BFE33" w14:textId="77777777" w:rsidR="000A728A" w:rsidRPr="00C325F4" w:rsidRDefault="000A728A" w:rsidP="000A728A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25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-Name &amp; Logo on Blog Posts</w:t>
                            </w:r>
                          </w:p>
                          <w:p w14:paraId="45D3A9FE" w14:textId="77777777" w:rsidR="000A728A" w:rsidRPr="00C325F4" w:rsidRDefault="000A728A" w:rsidP="000A728A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325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-Name &amp; Logo in Social Media Posts</w:t>
                            </w:r>
                          </w:p>
                          <w:p w14:paraId="642D4957" w14:textId="77777777" w:rsidR="000A728A" w:rsidRPr="000A728A" w:rsidRDefault="000A728A" w:rsidP="000A728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3863872A" w14:textId="77777777" w:rsidR="000A728A" w:rsidRPr="000A728A" w:rsidRDefault="000A728A" w:rsidP="000A728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A728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Submit Logo, a Hyperlink, videos and pictures with agreement!</w:t>
                            </w:r>
                          </w:p>
                          <w:p w14:paraId="6D5566E8" w14:textId="77777777" w:rsidR="000A728A" w:rsidRPr="000A728A" w:rsidRDefault="000A728A" w:rsidP="00C63EBD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32D476D" w14:textId="3148B009" w:rsidR="00342C09" w:rsidRDefault="003858A6" w:rsidP="00C63EBD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# of Weeks:_______________________ Total $______________________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DEB2C" id="Text Box 41" o:spid="_x0000_s1028" type="#_x0000_t202" style="position:absolute;left:0;text-align:left;margin-left:-15pt;margin-top:253.5pt;width:573pt;height:23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">
                <v:textbox>
                  <w:txbxContent>
                    <w:p w14:paraId="348D0A88" w14:textId="27A957F1" w:rsidR="00D93D94" w:rsidRPr="00C325F4" w:rsidRDefault="00D93D94" w:rsidP="000A728A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bookmarkStart w:id="1" w:name="_Hlk48212066"/>
                      <w:r w:rsidRPr="00C325F4">
                        <w:rPr>
                          <w:rFonts w:ascii="Arial" w:hAnsi="Arial" w:cs="Arial"/>
                          <w:b/>
                        </w:rPr>
                        <w:t>$</w:t>
                      </w:r>
                      <w:r w:rsidR="00C63EBD" w:rsidRPr="00C325F4">
                        <w:rPr>
                          <w:rFonts w:ascii="Arial" w:hAnsi="Arial" w:cs="Arial"/>
                          <w:b/>
                        </w:rPr>
                        <w:t>150</w:t>
                      </w:r>
                      <w:bookmarkEnd w:id="1"/>
                    </w:p>
                    <w:p w14:paraId="3B9407E2" w14:textId="7B85AF81" w:rsidR="00D93D94" w:rsidRPr="00C325F4" w:rsidRDefault="00D93D94" w:rsidP="00C63EBD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25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</w:t>
                      </w:r>
                      <w:r w:rsidR="000A728A" w:rsidRPr="00C325F4">
                        <w:rPr>
                          <w:rFonts w:ascii="Arial" w:hAnsi="Arial" w:cs="Arial"/>
                          <w:sz w:val="20"/>
                          <w:szCs w:val="20"/>
                        </w:rPr>
                        <w:t>One Week</w:t>
                      </w:r>
                      <w:r w:rsidR="00C325F4" w:rsidRPr="00C325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Promotions</w:t>
                      </w:r>
                    </w:p>
                    <w:p w14:paraId="38FF3049" w14:textId="61B2E8CF" w:rsidR="00D93D94" w:rsidRPr="00C325F4" w:rsidRDefault="00D93D94" w:rsidP="00C63EBD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25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Name and </w:t>
                      </w:r>
                      <w:r w:rsidR="00C63EBD" w:rsidRPr="00C325F4">
                        <w:rPr>
                          <w:rFonts w:ascii="Arial" w:hAnsi="Arial" w:cs="Arial"/>
                          <w:sz w:val="20"/>
                          <w:szCs w:val="20"/>
                        </w:rPr>
                        <w:t>L</w:t>
                      </w:r>
                      <w:r w:rsidRPr="00C325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ogo on </w:t>
                      </w:r>
                      <w:r w:rsidR="00C63EBD" w:rsidRPr="00C325F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Pr="00C325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vent </w:t>
                      </w:r>
                      <w:r w:rsidR="00C63EBD" w:rsidRPr="00C325F4">
                        <w:rPr>
                          <w:rFonts w:ascii="Arial" w:hAnsi="Arial" w:cs="Arial"/>
                          <w:sz w:val="20"/>
                          <w:szCs w:val="20"/>
                        </w:rPr>
                        <w:t>W</w:t>
                      </w:r>
                      <w:r w:rsidRPr="00C325F4">
                        <w:rPr>
                          <w:rFonts w:ascii="Arial" w:hAnsi="Arial" w:cs="Arial"/>
                          <w:sz w:val="20"/>
                          <w:szCs w:val="20"/>
                        </w:rPr>
                        <w:t>ebsite</w:t>
                      </w:r>
                    </w:p>
                    <w:p w14:paraId="5B76B43C" w14:textId="3FE8FE64" w:rsidR="00C63EBD" w:rsidRPr="00C325F4" w:rsidRDefault="00C63EBD" w:rsidP="00C63EBD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25F4">
                        <w:rPr>
                          <w:rFonts w:ascii="Arial" w:hAnsi="Arial" w:cs="Arial"/>
                          <w:sz w:val="20"/>
                          <w:szCs w:val="20"/>
                        </w:rPr>
                        <w:t>-Name &amp; Logo in All Emails</w:t>
                      </w:r>
                    </w:p>
                    <w:p w14:paraId="6874217C" w14:textId="7775B377" w:rsidR="00C63EBD" w:rsidRPr="00C325F4" w:rsidRDefault="00C63EBD" w:rsidP="00C63EBD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25F4">
                        <w:rPr>
                          <w:rFonts w:ascii="Arial" w:hAnsi="Arial" w:cs="Arial"/>
                          <w:sz w:val="20"/>
                          <w:szCs w:val="20"/>
                        </w:rPr>
                        <w:t>-Name &amp; Logo on Blog Posts</w:t>
                      </w:r>
                    </w:p>
                    <w:p w14:paraId="7972CFB1" w14:textId="45A2E5C1" w:rsidR="00C63EBD" w:rsidRPr="00C325F4" w:rsidRDefault="00B40047" w:rsidP="00C63EBD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25F4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C63EBD" w:rsidRPr="00C325F4">
                        <w:rPr>
                          <w:rFonts w:ascii="Arial" w:hAnsi="Arial" w:cs="Arial"/>
                          <w:sz w:val="20"/>
                          <w:szCs w:val="20"/>
                        </w:rPr>
                        <w:t>Name &amp; Logo in Social Media Posts</w:t>
                      </w:r>
                    </w:p>
                    <w:p w14:paraId="3EC05EA1" w14:textId="77777777" w:rsidR="00342C09" w:rsidRPr="00C325F4" w:rsidRDefault="00342C09" w:rsidP="00C63EB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4A4ED43" w14:textId="52AAE1EC" w:rsidR="000A728A" w:rsidRPr="00C325F4" w:rsidRDefault="000A728A" w:rsidP="00C63EB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325F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$750</w:t>
                      </w:r>
                    </w:p>
                    <w:p w14:paraId="7930F68B" w14:textId="6E18101F" w:rsidR="000A728A" w:rsidRPr="00C325F4" w:rsidRDefault="000A728A" w:rsidP="000A728A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25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 Includes </w:t>
                      </w:r>
                      <w:r w:rsidR="00C325F4" w:rsidRPr="00C325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Virtual Fair &amp; </w:t>
                      </w:r>
                      <w:r w:rsidR="001C71F0" w:rsidRPr="00C325F4">
                        <w:rPr>
                          <w:rFonts w:ascii="Arial" w:hAnsi="Arial" w:cs="Arial"/>
                          <w:sz w:val="20"/>
                          <w:szCs w:val="20"/>
                        </w:rPr>
                        <w:t>Entire Series</w:t>
                      </w:r>
                    </w:p>
                    <w:p w14:paraId="666F383E" w14:textId="77777777" w:rsidR="000A728A" w:rsidRPr="00C325F4" w:rsidRDefault="000A728A" w:rsidP="000A728A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25F4">
                        <w:rPr>
                          <w:rFonts w:ascii="Arial" w:hAnsi="Arial" w:cs="Arial"/>
                          <w:sz w:val="20"/>
                          <w:szCs w:val="20"/>
                        </w:rPr>
                        <w:t>- Name and Logo on Event Website</w:t>
                      </w:r>
                    </w:p>
                    <w:p w14:paraId="53CD8534" w14:textId="77777777" w:rsidR="000A728A" w:rsidRPr="00C325F4" w:rsidRDefault="000A728A" w:rsidP="000A728A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25F4">
                        <w:rPr>
                          <w:rFonts w:ascii="Arial" w:hAnsi="Arial" w:cs="Arial"/>
                          <w:sz w:val="20"/>
                          <w:szCs w:val="20"/>
                        </w:rPr>
                        <w:t>-Name &amp; Logo in All Emails</w:t>
                      </w:r>
                    </w:p>
                    <w:p w14:paraId="0E7BFE33" w14:textId="77777777" w:rsidR="000A728A" w:rsidRPr="00C325F4" w:rsidRDefault="000A728A" w:rsidP="000A728A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25F4">
                        <w:rPr>
                          <w:rFonts w:ascii="Arial" w:hAnsi="Arial" w:cs="Arial"/>
                          <w:sz w:val="20"/>
                          <w:szCs w:val="20"/>
                        </w:rPr>
                        <w:t>-Name &amp; Logo on Blog Posts</w:t>
                      </w:r>
                    </w:p>
                    <w:p w14:paraId="45D3A9FE" w14:textId="77777777" w:rsidR="000A728A" w:rsidRPr="00C325F4" w:rsidRDefault="000A728A" w:rsidP="000A728A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325F4">
                        <w:rPr>
                          <w:rFonts w:ascii="Arial" w:hAnsi="Arial" w:cs="Arial"/>
                          <w:sz w:val="20"/>
                          <w:szCs w:val="20"/>
                        </w:rPr>
                        <w:t>-Name &amp; Logo in Social Media Posts</w:t>
                      </w:r>
                    </w:p>
                    <w:p w14:paraId="642D4957" w14:textId="77777777" w:rsidR="000A728A" w:rsidRPr="000A728A" w:rsidRDefault="000A728A" w:rsidP="000A728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3863872A" w14:textId="77777777" w:rsidR="000A728A" w:rsidRPr="000A728A" w:rsidRDefault="000A728A" w:rsidP="000A728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A728A">
                        <w:rPr>
                          <w:rFonts w:ascii="Century Gothic" w:hAnsi="Century Gothic"/>
                          <w:sz w:val="20"/>
                          <w:szCs w:val="20"/>
                        </w:rPr>
                        <w:t>Submit Logo, a Hyperlink, videos and pictures with agreement!</w:t>
                      </w:r>
                    </w:p>
                    <w:p w14:paraId="6D5566E8" w14:textId="77777777" w:rsidR="000A728A" w:rsidRPr="000A728A" w:rsidRDefault="000A728A" w:rsidP="00C63EBD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32D476D" w14:textId="3148B009" w:rsidR="00342C09" w:rsidRDefault="003858A6" w:rsidP="00C63EBD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# of Weeks:_______________________ Total $______________________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A3F5BAD" wp14:editId="7B2E9F69">
                <wp:simplePos x="0" y="0"/>
                <wp:positionH relativeFrom="margin">
                  <wp:align>center</wp:align>
                </wp:positionH>
                <wp:positionV relativeFrom="paragraph">
                  <wp:posOffset>2896870</wp:posOffset>
                </wp:positionV>
                <wp:extent cx="7458075" cy="276225"/>
                <wp:effectExtent l="0" t="0" r="9525" b="9525"/>
                <wp:wrapNone/>
                <wp:docPr id="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0E537" w14:textId="017604F8" w:rsidR="00D93D94" w:rsidRPr="00B14DA9" w:rsidRDefault="00D93D94" w:rsidP="00C325F4">
                            <w:pPr>
                              <w:pStyle w:val="Default"/>
                              <w:jc w:val="center"/>
                            </w:pPr>
                            <w:r w:rsidRPr="00B14DA9">
                              <w:rPr>
                                <w:rFonts w:ascii="Myriad Pro" w:hAnsi="Myriad Pro" w:cs="Myriad Pro"/>
                                <w:b/>
                                <w:bCs/>
                              </w:rPr>
                              <w:t xml:space="preserve">SPONSORSHIP </w:t>
                            </w:r>
                            <w:r w:rsidR="00C325F4">
                              <w:rPr>
                                <w:rFonts w:ascii="Myriad Pro" w:hAnsi="Myriad Pro" w:cs="Myriad Pro"/>
                                <w:b/>
                                <w:bCs/>
                              </w:rPr>
                              <w:t>LEVELS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F5BAD" id="Text Box 51" o:spid="_x0000_s1029" type="#_x0000_t202" style="position:absolute;left:0;text-align:left;margin-left:0;margin-top:228.1pt;width:587.25pt;height:21.75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" fillcolor="#dce6f2" stroked="f">
                <v:fill color2="#4f81bd" angle="90" focus="100%" type="gradient"/>
                <v:textbox>
                  <w:txbxContent>
                    <w:p w14:paraId="2D70E537" w14:textId="017604F8" w:rsidR="00D93D94" w:rsidRPr="00B14DA9" w:rsidRDefault="00D93D94" w:rsidP="00C325F4">
                      <w:pPr>
                        <w:pStyle w:val="Default"/>
                        <w:jc w:val="center"/>
                      </w:pPr>
                      <w:r w:rsidRPr="00B14DA9">
                        <w:rPr>
                          <w:rFonts w:ascii="Myriad Pro" w:hAnsi="Myriad Pro" w:cs="Myriad Pro"/>
                          <w:b/>
                          <w:bCs/>
                        </w:rPr>
                        <w:t xml:space="preserve">SPONSORSHIP </w:t>
                      </w:r>
                      <w:r w:rsidR="00C325F4">
                        <w:rPr>
                          <w:rFonts w:ascii="Myriad Pro" w:hAnsi="Myriad Pro" w:cs="Myriad Pro"/>
                          <w:b/>
                          <w:bCs/>
                        </w:rPr>
                        <w:t>LEVELS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5B0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C67D41" wp14:editId="0196D9D7">
                <wp:simplePos x="0" y="0"/>
                <wp:positionH relativeFrom="column">
                  <wp:posOffset>-327660</wp:posOffset>
                </wp:positionH>
                <wp:positionV relativeFrom="paragraph">
                  <wp:posOffset>6579871</wp:posOffset>
                </wp:positionV>
                <wp:extent cx="7429500" cy="472440"/>
                <wp:effectExtent l="0" t="0" r="0" b="381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C9688" w14:textId="5D263B95" w:rsidR="00D93D94" w:rsidRDefault="00D93D94" w:rsidP="007F2463">
                            <w:pPr>
                              <w:pStyle w:val="Default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Payment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is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due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when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you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submit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this</w:t>
                            </w:r>
                            <w:smartTag w:uri="urn:schemas-microsoft-com:office:smarttags" w:element="PersonName">
                              <w:r w:rsidRPr="00F35E9C">
                                <w:rPr>
                                  <w:rFonts w:cs="Myriad Pro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F35E9C">
                              <w:rPr>
                                <w:rFonts w:cs="Myriad Pro"/>
                                <w:b/>
                                <w:sz w:val="16"/>
                                <w:szCs w:val="16"/>
                              </w:rPr>
                              <w:t>contract.</w:t>
                            </w:r>
                            <w:smartTag w:uri="urn:schemas-microsoft-com:office:smarttags" w:element="PersonName">
                              <w:r w:rsidRPr="00C549A7">
                                <w:rPr>
                                  <w:rFonts w:cs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smartTag w:uri="urn:schemas-microsoft-com:office:smarttags" w:element="PersonName"/>
                              <w:r w:rsidRPr="00C549A7">
                                <w:rPr>
                                  <w:rFonts w:cs="Myriad Pro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smartTag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If payment has been received, and a paid </w:t>
                            </w:r>
                            <w:r w:rsidR="0058184B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sponsor </w:t>
                            </w:r>
                            <w:r w:rsidRPr="00C549A7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must cancel; no refund will be issued.   </w:t>
                            </w:r>
                          </w:p>
                          <w:p w14:paraId="225252FD" w14:textId="77777777" w:rsidR="0058184B" w:rsidRDefault="0058184B" w:rsidP="007F2463">
                            <w:pPr>
                              <w:pStyle w:val="Defaul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C57B186" w14:textId="1AD5462F" w:rsidR="00D93D94" w:rsidRPr="00C549A7" w:rsidRDefault="00D93D94" w:rsidP="007F246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 w:rsidRPr="00F35E9C">
                              <w:rPr>
                                <w:b/>
                                <w:sz w:val="16"/>
                                <w:szCs w:val="16"/>
                              </w:rPr>
                              <w:t>Questions?</w:t>
                            </w:r>
                            <w:r w:rsidRPr="00C549A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14DA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(412)563-</w:t>
                            </w:r>
                            <w:r w:rsidR="00DC6122">
                              <w:rPr>
                                <w:b/>
                                <w:sz w:val="16"/>
                                <w:szCs w:val="16"/>
                              </w:rPr>
                              <w:t>5823</w:t>
                            </w:r>
                            <w:r w:rsidR="00B14DA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C4790">
                              <w:rPr>
                                <w:b/>
                                <w:sz w:val="16"/>
                                <w:szCs w:val="16"/>
                              </w:rPr>
                              <w:t>Fax: (412)563-8</w:t>
                            </w:r>
                            <w:r w:rsidR="00C325F4">
                              <w:rPr>
                                <w:b/>
                                <w:sz w:val="16"/>
                                <w:szCs w:val="16"/>
                              </w:rPr>
                              <w:t>319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67D41" id="Text Box 36" o:spid="_x0000_s1030" type="#_x0000_t202" style="position:absolute;left:0;text-align:left;margin-left:-25.8pt;margin-top:518.1pt;width:585pt;height:3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" stroked="f">
                <v:textbox>
                  <w:txbxContent>
                    <w:p w14:paraId="51EC9688" w14:textId="5D263B95" w:rsidR="00D93D94" w:rsidRDefault="00D93D94" w:rsidP="007F2463">
                      <w:pPr>
                        <w:pStyle w:val="Default"/>
                        <w:rPr>
                          <w:rFonts w:cs="Calibri"/>
                          <w:sz w:val="16"/>
                          <w:szCs w:val="16"/>
                        </w:rPr>
                      </w:pPr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Payment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is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due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when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you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submit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this</w:t>
                      </w:r>
                      <w:smartTag w:uri="urn:schemas-microsoft-com:office:smarttags" w:element="PersonName">
                        <w:r w:rsidRPr="00F35E9C">
                          <w:rPr>
                            <w:rFonts w:cs="Myriad Pro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F35E9C">
                        <w:rPr>
                          <w:rFonts w:cs="Myriad Pro"/>
                          <w:b/>
                          <w:sz w:val="16"/>
                          <w:szCs w:val="16"/>
                        </w:rPr>
                        <w:t>contract.</w:t>
                      </w:r>
                      <w:smartTag w:uri="urn:schemas-microsoft-com:office:smarttags" w:element="PersonName">
                        <w:r w:rsidRPr="00C549A7">
                          <w:rPr>
                            <w:rFonts w:cs="Myriad Pro"/>
                            <w:sz w:val="16"/>
                            <w:szCs w:val="16"/>
                          </w:rPr>
                          <w:t xml:space="preserve"> </w:t>
                        </w:r>
                        <w:smartTag w:uri="urn:schemas-microsoft-com:office:smarttags" w:element="PersonName"/>
                        <w:r w:rsidRPr="00C549A7">
                          <w:rPr>
                            <w:rFonts w:cs="Myriad Pro"/>
                            <w:sz w:val="16"/>
                            <w:szCs w:val="16"/>
                          </w:rPr>
                          <w:t xml:space="preserve"> </w:t>
                        </w:r>
                      </w:smartTag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 xml:space="preserve">If payment has been received, and a paid </w:t>
                      </w:r>
                      <w:r w:rsidR="0058184B">
                        <w:rPr>
                          <w:rFonts w:cs="Calibri"/>
                          <w:sz w:val="16"/>
                          <w:szCs w:val="16"/>
                        </w:rPr>
                        <w:t xml:space="preserve">sponsor </w:t>
                      </w:r>
                      <w:r w:rsidRPr="00C549A7">
                        <w:rPr>
                          <w:rFonts w:cs="Calibri"/>
                          <w:sz w:val="16"/>
                          <w:szCs w:val="16"/>
                        </w:rPr>
                        <w:t xml:space="preserve">must cancel; no refund will be issued.   </w:t>
                      </w:r>
                    </w:p>
                    <w:p w14:paraId="225252FD" w14:textId="77777777" w:rsidR="0058184B" w:rsidRDefault="0058184B" w:rsidP="007F2463">
                      <w:pPr>
                        <w:pStyle w:val="Default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C57B186" w14:textId="1AD5462F" w:rsidR="00D93D94" w:rsidRPr="00C549A7" w:rsidRDefault="00D93D94" w:rsidP="007F2463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 w:rsidRPr="00F35E9C">
                        <w:rPr>
                          <w:b/>
                          <w:sz w:val="16"/>
                          <w:szCs w:val="16"/>
                        </w:rPr>
                        <w:t>Questions?</w:t>
                      </w:r>
                      <w:r w:rsidRPr="00C549A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14DA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14DA9">
                        <w:rPr>
                          <w:b/>
                          <w:sz w:val="16"/>
                          <w:szCs w:val="16"/>
                        </w:rPr>
                        <w:t>(412)563-</w:t>
                      </w:r>
                      <w:r w:rsidR="00DC6122">
                        <w:rPr>
                          <w:b/>
                          <w:sz w:val="16"/>
                          <w:szCs w:val="16"/>
                        </w:rPr>
                        <w:t>5823</w:t>
                      </w:r>
                      <w:r w:rsidR="00B14DA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7C4790">
                        <w:rPr>
                          <w:b/>
                          <w:sz w:val="16"/>
                          <w:szCs w:val="16"/>
                        </w:rPr>
                        <w:t xml:space="preserve">Fax: </w:t>
                      </w:r>
                      <w:r w:rsidRPr="007C4790">
                        <w:rPr>
                          <w:b/>
                          <w:sz w:val="16"/>
                          <w:szCs w:val="16"/>
                        </w:rPr>
                        <w:t>(412)563-8</w:t>
                      </w:r>
                      <w:r w:rsidR="00C325F4">
                        <w:rPr>
                          <w:b/>
                          <w:sz w:val="16"/>
                          <w:szCs w:val="16"/>
                        </w:rPr>
                        <w:t>319</w:t>
                      </w:r>
                    </w:p>
                  </w:txbxContent>
                </v:textbox>
              </v:shape>
            </w:pict>
          </mc:Fallback>
        </mc:AlternateContent>
      </w:r>
      <w:r w:rsidR="005B6C9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DD8B32" wp14:editId="1631ECF6">
                <wp:simplePos x="0" y="0"/>
                <wp:positionH relativeFrom="column">
                  <wp:posOffset>-295275</wp:posOffset>
                </wp:positionH>
                <wp:positionV relativeFrom="paragraph">
                  <wp:posOffset>971550</wp:posOffset>
                </wp:positionV>
                <wp:extent cx="7458075" cy="276225"/>
                <wp:effectExtent l="0" t="0" r="9525" b="9525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D89B3" w14:textId="7EEA9CBB" w:rsidR="00D93D94" w:rsidRDefault="00C63EBD" w:rsidP="00C63EBD">
                            <w:pPr>
                              <w:pStyle w:val="Default"/>
                            </w:pPr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</w:rPr>
                              <w:t xml:space="preserve">                                                                 </w:t>
                            </w:r>
                            <w:r w:rsidR="00D93D94" w:rsidRPr="00B14DA9">
                              <w:rPr>
                                <w:rFonts w:ascii="Myriad Pro" w:hAnsi="Myriad Pro" w:cs="Myriad Pro"/>
                                <w:b/>
                                <w:bCs/>
                              </w:rPr>
                              <w:t>BASIC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D8B32" id="Text Box 29" o:spid="_x0000_s1031" type="#_x0000_t202" style="position:absolute;left:0;text-align:left;margin-left:-23.25pt;margin-top:76.5pt;width:587.25pt;height:2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" fillcolor="#dce6f2" stroked="f">
                <v:fill color2="#4f81bd" angle="90" focus="100%" type="gradient"/>
                <v:textbox>
                  <w:txbxContent>
                    <w:p w14:paraId="701D89B3" w14:textId="7EEA9CBB" w:rsidR="00D93D94" w:rsidRDefault="00C63EBD" w:rsidP="00C63EBD">
                      <w:pPr>
                        <w:pStyle w:val="Default"/>
                      </w:pPr>
                      <w:r>
                        <w:rPr>
                          <w:rFonts w:ascii="Myriad Pro" w:hAnsi="Myriad Pro" w:cs="Myriad Pro"/>
                          <w:b/>
                          <w:bCs/>
                        </w:rPr>
                        <w:t xml:space="preserve">                                                                 </w:t>
                      </w:r>
                      <w:r w:rsidR="00D93D94" w:rsidRPr="00B14DA9">
                        <w:rPr>
                          <w:rFonts w:ascii="Myriad Pro" w:hAnsi="Myriad Pro" w:cs="Myriad Pro"/>
                          <w:b/>
                          <w:bCs/>
                        </w:rPr>
                        <w:t>BASIC INFORMATION</w:t>
                      </w:r>
                    </w:p>
                  </w:txbxContent>
                </v:textbox>
              </v:shape>
            </w:pict>
          </mc:Fallback>
        </mc:AlternateContent>
      </w:r>
      <w:r w:rsidR="005B6C9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5C4D25" wp14:editId="34084BA0">
                <wp:simplePos x="0" y="0"/>
                <wp:positionH relativeFrom="column">
                  <wp:posOffset>-333375</wp:posOffset>
                </wp:positionH>
                <wp:positionV relativeFrom="paragraph">
                  <wp:posOffset>6300470</wp:posOffset>
                </wp:positionV>
                <wp:extent cx="7458075" cy="276225"/>
                <wp:effectExtent l="0" t="0" r="9525" b="9525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807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BB075" w14:textId="77777777" w:rsidR="00D93D94" w:rsidRDefault="00D93D94" w:rsidP="00807172">
                            <w:pPr>
                              <w:pStyle w:val="Default"/>
                              <w:ind w:left="720" w:firstLine="720"/>
                            </w:pPr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szCs w:val="20"/>
                              </w:rPr>
                              <w:t>PAYMENT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Myriad Pro" w:hAnsi="Myriad Pro" w:cs="Myriad Pro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smartTag>
                            <w:r>
                              <w:rPr>
                                <w:rFonts w:ascii="Myriad Pro" w:hAnsi="Myriad Pro" w:cs="Myriad Pro"/>
                                <w:b/>
                                <w:bCs/>
                                <w:sz w:val="20"/>
                                <w:szCs w:val="20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C4D25" id="Text Box 38" o:spid="_x0000_s1032" type="#_x0000_t202" style="position:absolute;left:0;text-align:left;margin-left:-26.25pt;margin-top:496.1pt;width:587.2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" fillcolor="#dce6f2" stroked="f">
                <v:fill color2="#4f81bd" angle="90" focus="100%" type="gradient"/>
                <v:textbox>
                  <w:txbxContent>
                    <w:p w14:paraId="6A1BB075" w14:textId="77777777" w:rsidR="00D93D94" w:rsidRDefault="00D93D94" w:rsidP="00807172">
                      <w:pPr>
                        <w:pStyle w:val="Default"/>
                        <w:ind w:left="720" w:firstLine="720"/>
                      </w:pPr>
                      <w:r>
                        <w:rPr>
                          <w:rFonts w:ascii="Myriad Pro" w:hAnsi="Myriad Pro" w:cs="Myriad Pro"/>
                          <w:b/>
                          <w:bCs/>
                          <w:sz w:val="20"/>
                          <w:szCs w:val="20"/>
                        </w:rPr>
                        <w:t>PAYMENT</w:t>
                      </w:r>
                      <w:smartTag w:uri="urn:schemas-microsoft-com:office:smarttags" w:element="PersonName">
                        <w:r>
                          <w:rPr>
                            <w:rFonts w:ascii="Myriad Pro" w:hAnsi="Myriad Pro" w:cs="Myriad Pro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smartTag>
                      <w:r>
                        <w:rPr>
                          <w:rFonts w:ascii="Myriad Pro" w:hAnsi="Myriad Pro" w:cs="Myriad Pro"/>
                          <w:b/>
                          <w:bCs/>
                          <w:sz w:val="20"/>
                          <w:szCs w:val="20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3D94" w:rsidRPr="00B45CD6" w:rsidSect="0047708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6CE9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31EC9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0D899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5C6F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90EB2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DAF0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6E14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4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92A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D7E8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CD6"/>
    <w:rsid w:val="00064836"/>
    <w:rsid w:val="0007156E"/>
    <w:rsid w:val="00094F00"/>
    <w:rsid w:val="000A33DD"/>
    <w:rsid w:val="000A728A"/>
    <w:rsid w:val="000C5E01"/>
    <w:rsid w:val="000D0F5D"/>
    <w:rsid w:val="00127FC9"/>
    <w:rsid w:val="001A25AD"/>
    <w:rsid w:val="001A5552"/>
    <w:rsid w:val="001A5D6E"/>
    <w:rsid w:val="001B143E"/>
    <w:rsid w:val="001C1CF4"/>
    <w:rsid w:val="001C71F0"/>
    <w:rsid w:val="001D30B9"/>
    <w:rsid w:val="00202016"/>
    <w:rsid w:val="00205B3A"/>
    <w:rsid w:val="00224501"/>
    <w:rsid w:val="0026304C"/>
    <w:rsid w:val="002B444E"/>
    <w:rsid w:val="002F1E82"/>
    <w:rsid w:val="002F624D"/>
    <w:rsid w:val="00326A1C"/>
    <w:rsid w:val="00342C09"/>
    <w:rsid w:val="00343A8F"/>
    <w:rsid w:val="00351BDA"/>
    <w:rsid w:val="00357120"/>
    <w:rsid w:val="003858A6"/>
    <w:rsid w:val="003934BD"/>
    <w:rsid w:val="003F3196"/>
    <w:rsid w:val="004019D8"/>
    <w:rsid w:val="00442409"/>
    <w:rsid w:val="00456BF3"/>
    <w:rsid w:val="00460401"/>
    <w:rsid w:val="0047708F"/>
    <w:rsid w:val="004B2EBE"/>
    <w:rsid w:val="004C037D"/>
    <w:rsid w:val="004C4227"/>
    <w:rsid w:val="004D1009"/>
    <w:rsid w:val="004E6FFF"/>
    <w:rsid w:val="005112FA"/>
    <w:rsid w:val="00521C10"/>
    <w:rsid w:val="00550141"/>
    <w:rsid w:val="00552CF6"/>
    <w:rsid w:val="00556329"/>
    <w:rsid w:val="005757C9"/>
    <w:rsid w:val="0058184B"/>
    <w:rsid w:val="00582ACD"/>
    <w:rsid w:val="005B5D7E"/>
    <w:rsid w:val="005B6C96"/>
    <w:rsid w:val="005F3E98"/>
    <w:rsid w:val="006105C2"/>
    <w:rsid w:val="006746D2"/>
    <w:rsid w:val="006804FD"/>
    <w:rsid w:val="00682C9B"/>
    <w:rsid w:val="00683133"/>
    <w:rsid w:val="00686B0B"/>
    <w:rsid w:val="006C5FB0"/>
    <w:rsid w:val="006D1908"/>
    <w:rsid w:val="006D428B"/>
    <w:rsid w:val="006D5D7D"/>
    <w:rsid w:val="006F2789"/>
    <w:rsid w:val="007435F1"/>
    <w:rsid w:val="007A08DE"/>
    <w:rsid w:val="007A3526"/>
    <w:rsid w:val="007C4790"/>
    <w:rsid w:val="007D05A5"/>
    <w:rsid w:val="007F2463"/>
    <w:rsid w:val="0080039C"/>
    <w:rsid w:val="00807172"/>
    <w:rsid w:val="00814163"/>
    <w:rsid w:val="00817693"/>
    <w:rsid w:val="008214A5"/>
    <w:rsid w:val="00857EE5"/>
    <w:rsid w:val="00863DFB"/>
    <w:rsid w:val="00874E65"/>
    <w:rsid w:val="00885B0A"/>
    <w:rsid w:val="00892DD4"/>
    <w:rsid w:val="008A4797"/>
    <w:rsid w:val="008F1A85"/>
    <w:rsid w:val="009014CD"/>
    <w:rsid w:val="00957417"/>
    <w:rsid w:val="009974B6"/>
    <w:rsid w:val="009A2702"/>
    <w:rsid w:val="00A057CC"/>
    <w:rsid w:val="00A3566C"/>
    <w:rsid w:val="00A401F8"/>
    <w:rsid w:val="00A43561"/>
    <w:rsid w:val="00AB353B"/>
    <w:rsid w:val="00AC76FF"/>
    <w:rsid w:val="00AE7851"/>
    <w:rsid w:val="00AE7BD4"/>
    <w:rsid w:val="00AF0B60"/>
    <w:rsid w:val="00B04D2C"/>
    <w:rsid w:val="00B0721F"/>
    <w:rsid w:val="00B14941"/>
    <w:rsid w:val="00B14DA9"/>
    <w:rsid w:val="00B15A7D"/>
    <w:rsid w:val="00B40047"/>
    <w:rsid w:val="00B43A9B"/>
    <w:rsid w:val="00B45CD6"/>
    <w:rsid w:val="00B51956"/>
    <w:rsid w:val="00B51D59"/>
    <w:rsid w:val="00B81B16"/>
    <w:rsid w:val="00B8394A"/>
    <w:rsid w:val="00B84696"/>
    <w:rsid w:val="00B864B8"/>
    <w:rsid w:val="00BA60EB"/>
    <w:rsid w:val="00C02CEE"/>
    <w:rsid w:val="00C23CD1"/>
    <w:rsid w:val="00C325F4"/>
    <w:rsid w:val="00C453AE"/>
    <w:rsid w:val="00C549A7"/>
    <w:rsid w:val="00C63EBD"/>
    <w:rsid w:val="00C6782A"/>
    <w:rsid w:val="00CB1059"/>
    <w:rsid w:val="00CD2BD8"/>
    <w:rsid w:val="00CF281B"/>
    <w:rsid w:val="00D14F05"/>
    <w:rsid w:val="00D33E0C"/>
    <w:rsid w:val="00D4670E"/>
    <w:rsid w:val="00D93D94"/>
    <w:rsid w:val="00DB7EE3"/>
    <w:rsid w:val="00DC0F81"/>
    <w:rsid w:val="00DC6122"/>
    <w:rsid w:val="00DF1B36"/>
    <w:rsid w:val="00DF1C99"/>
    <w:rsid w:val="00E12DEC"/>
    <w:rsid w:val="00E224D1"/>
    <w:rsid w:val="00E91324"/>
    <w:rsid w:val="00EF2D27"/>
    <w:rsid w:val="00F06113"/>
    <w:rsid w:val="00F22676"/>
    <w:rsid w:val="00F35E9C"/>
    <w:rsid w:val="00F5109A"/>
    <w:rsid w:val="00F57271"/>
    <w:rsid w:val="00F729D1"/>
    <w:rsid w:val="00F77D18"/>
    <w:rsid w:val="00FB6647"/>
    <w:rsid w:val="00FD401C"/>
    <w:rsid w:val="00F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EDED29F"/>
  <w15:docId w15:val="{40340F76-1FDA-4FBD-A7A7-D1DDD4CF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696"/>
    <w:pPr>
      <w:spacing w:line="276" w:lineRule="auto"/>
      <w:jc w:val="center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45CD6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5CD6"/>
    <w:rPr>
      <w:rFonts w:ascii="Tahoma" w:hAnsi="Tahoma"/>
      <w:sz w:val="16"/>
    </w:rPr>
  </w:style>
  <w:style w:type="paragraph" w:customStyle="1" w:styleId="Default">
    <w:name w:val="Default"/>
    <w:uiPriority w:val="99"/>
    <w:rsid w:val="00B45CD6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Headlinelevel2">
    <w:name w:val="Headline level 2"/>
    <w:basedOn w:val="Normal"/>
    <w:uiPriority w:val="99"/>
    <w:rsid w:val="00521C10"/>
    <w:pPr>
      <w:suppressAutoHyphens/>
      <w:autoSpaceDE w:val="0"/>
      <w:autoSpaceDN w:val="0"/>
      <w:adjustRightInd w:val="0"/>
      <w:spacing w:line="520" w:lineRule="atLeast"/>
      <w:jc w:val="left"/>
      <w:textAlignment w:val="baseline"/>
    </w:pPr>
    <w:rPr>
      <w:rFonts w:ascii="Adobe Garamond Pro" w:eastAsia="Calibri" w:hAnsi="Adobe Garamond Pro" w:cs="Adobe Garamond Pro"/>
      <w:color w:val="000000"/>
      <w:spacing w:val="-5"/>
      <w:sz w:val="48"/>
      <w:szCs w:val="48"/>
    </w:rPr>
  </w:style>
  <w:style w:type="character" w:customStyle="1" w:styleId="Attributionitalic">
    <w:name w:val="Attribution italic"/>
    <w:uiPriority w:val="99"/>
    <w:rsid w:val="00521C10"/>
    <w:rPr>
      <w:i/>
    </w:rPr>
  </w:style>
  <w:style w:type="table" w:styleId="TableGrid">
    <w:name w:val="Table Grid"/>
    <w:basedOn w:val="TableNormal"/>
    <w:uiPriority w:val="99"/>
    <w:locked/>
    <w:rsid w:val="00F35E9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552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Microsoft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Erin Hart</dc:creator>
  <cp:lastModifiedBy> </cp:lastModifiedBy>
  <cp:revision>2</cp:revision>
  <cp:lastPrinted>2019-03-13T22:02:00Z</cp:lastPrinted>
  <dcterms:created xsi:type="dcterms:W3CDTF">2020-09-04T16:14:00Z</dcterms:created>
  <dcterms:modified xsi:type="dcterms:W3CDTF">2020-09-04T16:14:00Z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