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C21F" w14:textId="77777777"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D697B0" wp14:editId="0F86159B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514475"/>
                <wp:effectExtent l="0" t="0" r="9525" b="952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893B" w14:textId="77777777" w:rsidR="00C63EBD" w:rsidRDefault="00C63EBD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4A0208" w14:textId="70A947BB"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to Turn Resource </w:t>
                            </w:r>
                            <w:r w:rsidR="00C32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="00C63E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Series</w:t>
                            </w:r>
                          </w:p>
                          <w:p w14:paraId="4DACE75A" w14:textId="26004AC6" w:rsidR="00C63EBD" w:rsidRDefault="00C63EBD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Tuesdays </w:t>
                            </w:r>
                            <w:r w:rsidR="00FB7B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Through</w:t>
                            </w:r>
                            <w:r w:rsidR="001C7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B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February 23, 2021</w:t>
                            </w:r>
                          </w:p>
                          <w:p w14:paraId="3177D6D1" w14:textId="77777777"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5D78EF75" w14:textId="77777777" w:rsidR="00DC6122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Carla 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5823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874C0D" w14:textId="77777777"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@american-healthcare.net</w:t>
                            </w:r>
                          </w:p>
                          <w:p w14:paraId="787D3B74" w14:textId="77777777"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775EBBD6" w14:textId="77777777"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697B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" stroked="f">
                <v:textbox>
                  <w:txbxContent>
                    <w:p w14:paraId="177D893B" w14:textId="77777777" w:rsidR="00C63EBD" w:rsidRDefault="00C63EBD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4A0208" w14:textId="70A947BB"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Where to Turn Resource </w:t>
                      </w:r>
                      <w:r w:rsidR="00C325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</w:t>
                      </w:r>
                      <w:r w:rsidR="00C63EBD">
                        <w:rPr>
                          <w:b/>
                          <w:bCs/>
                          <w:sz w:val="28"/>
                          <w:szCs w:val="28"/>
                        </w:rPr>
                        <w:t>Series</w:t>
                      </w:r>
                    </w:p>
                    <w:p w14:paraId="4DACE75A" w14:textId="26004AC6" w:rsidR="00C63EBD" w:rsidRDefault="00C63EBD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Tuesdays </w:t>
                      </w:r>
                      <w:r w:rsidR="00FB7B50">
                        <w:rPr>
                          <w:b/>
                          <w:bCs/>
                          <w:sz w:val="28"/>
                          <w:szCs w:val="28"/>
                        </w:rPr>
                        <w:t>Through</w:t>
                      </w:r>
                      <w:r w:rsidR="001C71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7B50">
                        <w:rPr>
                          <w:b/>
                          <w:bCs/>
                          <w:sz w:val="28"/>
                          <w:szCs w:val="28"/>
                        </w:rPr>
                        <w:t>February 23, 2021</w:t>
                      </w:r>
                    </w:p>
                    <w:p w14:paraId="3177D6D1" w14:textId="77777777"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14:paraId="5D78EF75" w14:textId="77777777" w:rsidR="00DC6122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Carla 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5823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874C0D" w14:textId="77777777"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Email: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@american-healthcare.net</w:t>
                      </w:r>
                    </w:p>
                    <w:p w14:paraId="787D3B74" w14:textId="77777777"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775EBBD6" w14:textId="77777777"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68B" wp14:editId="23F154EB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2C6C" w14:textId="77777777"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DE297" wp14:editId="401A8183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868B"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14:paraId="578C2C6C" w14:textId="77777777"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 wp14:anchorId="0BEDE297" wp14:editId="401A8183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69EFA8" w14:textId="77777777"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14:paraId="13B9EF90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431BFC6A" w14:textId="77777777"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14:paraId="23AF3611" w14:textId="4EA04D1C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38DB7" wp14:editId="2C70973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582F"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1B143E">
              <w:rPr>
                <w:rFonts w:cs="Myriad Pro"/>
                <w:sz w:val="16"/>
                <w:szCs w:val="16"/>
              </w:rPr>
              <w:t>733 Washington Road, Suite 102, Pittsburgh, PA 15228</w:t>
            </w:r>
          </w:p>
        </w:tc>
      </w:tr>
      <w:tr w:rsidR="00D93D94" w14:paraId="452F4340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5F28226E" w14:textId="77777777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6355A" wp14:editId="4A19C11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D06A5"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21BDBBDE" w14:textId="77777777"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06DCE854" w14:textId="77777777"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63C9863A" w14:textId="77777777"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28CD0" wp14:editId="37B0FD80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F035B"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ED98" wp14:editId="5E1CAEB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45BC"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896A7" wp14:editId="0068402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0CE3"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14:paraId="3E765019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4133C278" w14:textId="77777777" w:rsidR="00D93D94" w:rsidRDefault="00D93D94" w:rsidP="004E6FFF"/>
        </w:tc>
        <w:tc>
          <w:tcPr>
            <w:tcW w:w="2070" w:type="dxa"/>
          </w:tcPr>
          <w:p w14:paraId="79B855B9" w14:textId="77777777"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14:paraId="2FBD9C22" w14:textId="77777777" w:rsidR="00D93D94" w:rsidRDefault="00D93D94" w:rsidP="004E6FFF"/>
        </w:tc>
        <w:tc>
          <w:tcPr>
            <w:tcW w:w="1080" w:type="dxa"/>
          </w:tcPr>
          <w:p w14:paraId="181B9CFF" w14:textId="77777777" w:rsidR="00D93D94" w:rsidRDefault="00D93D94" w:rsidP="004E6FFF">
            <w:r>
              <w:t>Exp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14:paraId="7662918A" w14:textId="77777777" w:rsidR="00D93D94" w:rsidRDefault="00D93D94" w:rsidP="004E6FFF"/>
        </w:tc>
      </w:tr>
      <w:tr w:rsidR="00D93D94" w14:paraId="048298D7" w14:textId="77777777" w:rsidTr="00885B0A">
        <w:trPr>
          <w:trHeight w:val="545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5BEB9763" w14:textId="77777777"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781B95AA" w14:textId="77777777"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55499FC1" w14:textId="77777777" w:rsidR="00D93D94" w:rsidRDefault="00D93D94" w:rsidP="004E6FFF"/>
        </w:tc>
      </w:tr>
      <w:tr w:rsidR="00D93D94" w14:paraId="03C9E947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2EE6" w14:textId="77777777"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14:paraId="7406F359" w14:textId="77777777"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2154"/>
        <w:gridCol w:w="718"/>
        <w:gridCol w:w="1886"/>
        <w:gridCol w:w="808"/>
        <w:gridCol w:w="898"/>
        <w:gridCol w:w="3950"/>
      </w:tblGrid>
      <w:tr w:rsidR="00D93D94" w14:paraId="094E3FFA" w14:textId="77777777" w:rsidTr="003858A6">
        <w:trPr>
          <w:trHeight w:val="890"/>
        </w:trPr>
        <w:tc>
          <w:tcPr>
            <w:tcW w:w="1275" w:type="dxa"/>
          </w:tcPr>
          <w:p w14:paraId="49B2A421" w14:textId="77777777"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3"/>
            <w:vAlign w:val="center"/>
          </w:tcPr>
          <w:p w14:paraId="654F5722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2FCEA8B1" w14:textId="77777777"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14:paraId="262A5303" w14:textId="77777777" w:rsidR="00D93D94" w:rsidRDefault="00D93D94" w:rsidP="004E6FFF">
            <w:pPr>
              <w:jc w:val="left"/>
            </w:pPr>
          </w:p>
          <w:p w14:paraId="40BF6338" w14:textId="77777777" w:rsidR="00D93D94" w:rsidRPr="007A3526" w:rsidRDefault="00D93D94" w:rsidP="004E6FFF">
            <w:pPr>
              <w:jc w:val="left"/>
            </w:pPr>
          </w:p>
        </w:tc>
      </w:tr>
      <w:tr w:rsidR="00D93D94" w14:paraId="38496F0B" w14:textId="77777777" w:rsidTr="003858A6">
        <w:trPr>
          <w:trHeight w:val="530"/>
        </w:trPr>
        <w:tc>
          <w:tcPr>
            <w:tcW w:w="1275" w:type="dxa"/>
          </w:tcPr>
          <w:p w14:paraId="19F90B20" w14:textId="77777777"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3"/>
            <w:vAlign w:val="center"/>
          </w:tcPr>
          <w:p w14:paraId="022C9209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02EB1AB8" w14:textId="77777777"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14:paraId="106CC836" w14:textId="77777777" w:rsidR="00D93D94" w:rsidRPr="007A3526" w:rsidRDefault="00D93D94" w:rsidP="004E6FFF">
            <w:pPr>
              <w:jc w:val="left"/>
            </w:pPr>
          </w:p>
        </w:tc>
      </w:tr>
      <w:tr w:rsidR="00D93D94" w14:paraId="4A134D01" w14:textId="77777777" w:rsidTr="003858A6">
        <w:trPr>
          <w:trHeight w:val="800"/>
        </w:trPr>
        <w:tc>
          <w:tcPr>
            <w:tcW w:w="1275" w:type="dxa"/>
          </w:tcPr>
          <w:p w14:paraId="7435CA62" w14:textId="77777777"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vAlign w:val="center"/>
          </w:tcPr>
          <w:p w14:paraId="4EA213FA" w14:textId="77777777"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14:paraId="3AE539C2" w14:textId="77777777"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14:paraId="06E59C73" w14:textId="77777777"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14:paraId="31AF9A81" w14:textId="77777777"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14:paraId="38C71F94" w14:textId="77777777" w:rsidR="00D93D94" w:rsidRPr="007A3526" w:rsidRDefault="00D93D94" w:rsidP="004E6FFF">
            <w:pPr>
              <w:jc w:val="left"/>
            </w:pPr>
          </w:p>
        </w:tc>
      </w:tr>
    </w:tbl>
    <w:p w14:paraId="3158F5B3" w14:textId="1800617A" w:rsidR="00D93D94" w:rsidRPr="00B45CD6" w:rsidRDefault="003858A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DEB2C" wp14:editId="72E02B77">
                <wp:simplePos x="0" y="0"/>
                <wp:positionH relativeFrom="column">
                  <wp:posOffset>-190500</wp:posOffset>
                </wp:positionH>
                <wp:positionV relativeFrom="paragraph">
                  <wp:posOffset>3219450</wp:posOffset>
                </wp:positionV>
                <wp:extent cx="7277100" cy="3017520"/>
                <wp:effectExtent l="0" t="0" r="19050" b="1143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D0A88" w14:textId="27A957F1" w:rsidR="00D93D94" w:rsidRPr="00C325F4" w:rsidRDefault="00D93D94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48212066"/>
                            <w:r w:rsidRPr="00C325F4">
                              <w:rPr>
                                <w:rFonts w:ascii="Arial" w:hAnsi="Arial" w:cs="Arial"/>
                                <w:b/>
                              </w:rPr>
                              <w:t>$</w:t>
                            </w:r>
                            <w:r w:rsidR="00C63EBD" w:rsidRPr="00C325F4">
                              <w:rPr>
                                <w:rFonts w:ascii="Arial" w:hAnsi="Arial" w:cs="Arial"/>
                                <w:b/>
                              </w:rPr>
                              <w:t>150</w:t>
                            </w:r>
                            <w:bookmarkEnd w:id="0"/>
                          </w:p>
                          <w:p w14:paraId="3B9407E2" w14:textId="7B85AF81" w:rsidR="00D93D94" w:rsidRPr="00C325F4" w:rsidRDefault="00D93D94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A728A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Week</w:t>
                            </w:r>
                            <w:r w:rsidR="00C325F4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Promotions</w:t>
                            </w:r>
                          </w:p>
                          <w:p w14:paraId="38FF3049" w14:textId="61B2E8CF" w:rsidR="00D93D94" w:rsidRPr="00C325F4" w:rsidRDefault="00D93D94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Name and 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ogo on 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vent 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  <w:p w14:paraId="5B76B43C" w14:textId="3FE8FE64" w:rsidR="00C63EBD" w:rsidRPr="00C325F4" w:rsidRDefault="00C63EBD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in All Emails</w:t>
                            </w:r>
                          </w:p>
                          <w:p w14:paraId="6874217C" w14:textId="7775B377" w:rsidR="00C63EBD" w:rsidRPr="00C325F4" w:rsidRDefault="00C63EBD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on Blog Posts</w:t>
                            </w:r>
                          </w:p>
                          <w:p w14:paraId="7972CFB1" w14:textId="45A2E5C1" w:rsidR="00C63EBD" w:rsidRPr="00C325F4" w:rsidRDefault="00B40047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&amp; Logo in Social Media Posts</w:t>
                            </w:r>
                          </w:p>
                          <w:p w14:paraId="3EC05EA1" w14:textId="77777777" w:rsidR="00342C09" w:rsidRPr="00C325F4" w:rsidRDefault="00342C09" w:rsidP="00C63E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A4ED43" w14:textId="52AAE1EC" w:rsidR="000A728A" w:rsidRPr="00C325F4" w:rsidRDefault="000A728A" w:rsidP="00C63E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$750</w:t>
                            </w:r>
                          </w:p>
                          <w:p w14:paraId="7930F68B" w14:textId="6E18101F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Includes </w:t>
                            </w:r>
                            <w:r w:rsidR="00C325F4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Virtual Fair &amp; </w:t>
                            </w:r>
                            <w:r w:rsidR="001C71F0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Entire Series</w:t>
                            </w:r>
                          </w:p>
                          <w:p w14:paraId="666F383E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Name and Logo on Event Website</w:t>
                            </w:r>
                          </w:p>
                          <w:p w14:paraId="53CD8534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in All Emails</w:t>
                            </w:r>
                          </w:p>
                          <w:p w14:paraId="0E7BFE33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on Blog Posts</w:t>
                            </w:r>
                          </w:p>
                          <w:p w14:paraId="45D3A9FE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in Social Media Posts</w:t>
                            </w:r>
                          </w:p>
                          <w:p w14:paraId="642D4957" w14:textId="77777777" w:rsidR="000A728A" w:rsidRPr="000A728A" w:rsidRDefault="000A728A" w:rsidP="000A728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863872A" w14:textId="77777777" w:rsidR="000A728A" w:rsidRPr="000A728A" w:rsidRDefault="000A728A" w:rsidP="000A728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72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Logo, a Hyperlink, videos and pictures with agreement!</w:t>
                            </w:r>
                          </w:p>
                          <w:p w14:paraId="6D5566E8" w14:textId="77777777" w:rsidR="000A728A" w:rsidRPr="000A728A" w:rsidRDefault="000A728A" w:rsidP="00C63E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32D476D" w14:textId="3148B009" w:rsidR="00342C09" w:rsidRDefault="003858A6" w:rsidP="00C63EB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# of Weeks:_______________________ Total $______________________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EB2C" id="Text Box 41" o:spid="_x0000_s1028" type="#_x0000_t202" style="position:absolute;left:0;text-align:left;margin-left:-15pt;margin-top:253.5pt;width:573pt;height:23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Z7MAIAAFkEAAAOAAAAZHJzL2Uyb0RvYy54bWysVNtu2zAMfR+wfxD0vviypGm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">
                <v:textbox>
                  <w:txbxContent>
                    <w:p w14:paraId="348D0A88" w14:textId="27A957F1" w:rsidR="00D93D94" w:rsidRPr="00C325F4" w:rsidRDefault="00D93D94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Hlk48212066"/>
                      <w:r w:rsidRPr="00C325F4">
                        <w:rPr>
                          <w:rFonts w:ascii="Arial" w:hAnsi="Arial" w:cs="Arial"/>
                          <w:b/>
                        </w:rPr>
                        <w:t>$</w:t>
                      </w:r>
                      <w:r w:rsidR="00C63EBD" w:rsidRPr="00C325F4">
                        <w:rPr>
                          <w:rFonts w:ascii="Arial" w:hAnsi="Arial" w:cs="Arial"/>
                          <w:b/>
                        </w:rPr>
                        <w:t>150</w:t>
                      </w:r>
                      <w:bookmarkEnd w:id="1"/>
                    </w:p>
                    <w:p w14:paraId="3B9407E2" w14:textId="7B85AF81" w:rsidR="00D93D94" w:rsidRPr="00C325F4" w:rsidRDefault="00D93D94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0A728A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One Week</w:t>
                      </w:r>
                      <w:r w:rsidR="00C325F4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Promotions</w:t>
                      </w:r>
                    </w:p>
                    <w:p w14:paraId="38FF3049" w14:textId="61B2E8CF" w:rsidR="00D93D94" w:rsidRPr="00C325F4" w:rsidRDefault="00D93D94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Name and 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ogo on 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vent 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ebsite</w:t>
                      </w:r>
                    </w:p>
                    <w:p w14:paraId="5B76B43C" w14:textId="3FE8FE64" w:rsidR="00C63EBD" w:rsidRPr="00C325F4" w:rsidRDefault="00C63EBD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in All Emails</w:t>
                      </w:r>
                    </w:p>
                    <w:p w14:paraId="6874217C" w14:textId="7775B377" w:rsidR="00C63EBD" w:rsidRPr="00C325F4" w:rsidRDefault="00C63EBD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on Blog Posts</w:t>
                      </w:r>
                    </w:p>
                    <w:p w14:paraId="7972CFB1" w14:textId="45A2E5C1" w:rsidR="00C63EBD" w:rsidRPr="00C325F4" w:rsidRDefault="00B40047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Name &amp; Logo in Social Media Posts</w:t>
                      </w:r>
                    </w:p>
                    <w:p w14:paraId="3EC05EA1" w14:textId="77777777" w:rsidR="00342C09" w:rsidRPr="00C325F4" w:rsidRDefault="00342C09" w:rsidP="00C63E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A4ED43" w14:textId="52AAE1EC" w:rsidR="000A728A" w:rsidRPr="00C325F4" w:rsidRDefault="000A728A" w:rsidP="00C63EB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25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$750</w:t>
                      </w:r>
                    </w:p>
                    <w:p w14:paraId="7930F68B" w14:textId="6E18101F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Includes </w:t>
                      </w:r>
                      <w:r w:rsidR="00C325F4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Virtual Fair &amp; </w:t>
                      </w:r>
                      <w:r w:rsidR="001C71F0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Entire Series</w:t>
                      </w:r>
                    </w:p>
                    <w:p w14:paraId="666F383E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 Name and Logo on Event Website</w:t>
                      </w:r>
                    </w:p>
                    <w:p w14:paraId="53CD8534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in All Emails</w:t>
                      </w:r>
                    </w:p>
                    <w:p w14:paraId="0E7BFE33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on Blog Posts</w:t>
                      </w:r>
                    </w:p>
                    <w:p w14:paraId="45D3A9FE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in Social Media Posts</w:t>
                      </w:r>
                    </w:p>
                    <w:p w14:paraId="642D4957" w14:textId="77777777" w:rsidR="000A728A" w:rsidRPr="000A728A" w:rsidRDefault="000A728A" w:rsidP="000A728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863872A" w14:textId="77777777" w:rsidR="000A728A" w:rsidRPr="000A728A" w:rsidRDefault="000A728A" w:rsidP="000A728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728A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Logo, a Hyperlink, videos and pictures with agreement!</w:t>
                      </w:r>
                    </w:p>
                    <w:p w14:paraId="6D5566E8" w14:textId="77777777" w:rsidR="000A728A" w:rsidRPr="000A728A" w:rsidRDefault="000A728A" w:rsidP="00C63E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32D476D" w14:textId="3148B009" w:rsidR="00342C09" w:rsidRDefault="003858A6" w:rsidP="00C63EB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# of Weeks:_______________________ Total $______________________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3F5BAD" wp14:editId="7B2E9F69">
                <wp:simplePos x="0" y="0"/>
                <wp:positionH relativeFrom="margin">
                  <wp:align>center</wp:align>
                </wp:positionH>
                <wp:positionV relativeFrom="paragraph">
                  <wp:posOffset>2896870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E537" w14:textId="017604F8" w:rsidR="00D93D94" w:rsidRPr="00B14DA9" w:rsidRDefault="00D93D94" w:rsidP="00C325F4">
                            <w:pPr>
                              <w:pStyle w:val="Default"/>
                              <w:jc w:val="center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 xml:space="preserve">SPONSORSHIP </w:t>
                            </w:r>
                            <w:r w:rsidR="00C325F4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5BAD" id="Text Box 51" o:spid="_x0000_s1029" type="#_x0000_t202" style="position:absolute;left:0;text-align:left;margin-left:0;margin-top:228.1pt;width:587.25pt;height:21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" fillcolor="#dce6f2" stroked="f">
                <v:fill color2="#4f81bd" angle="90" focus="100%" type="gradient"/>
                <v:textbox>
                  <w:txbxContent>
                    <w:p w14:paraId="2D70E537" w14:textId="017604F8" w:rsidR="00D93D94" w:rsidRPr="00B14DA9" w:rsidRDefault="00D93D94" w:rsidP="00C325F4">
                      <w:pPr>
                        <w:pStyle w:val="Default"/>
                        <w:jc w:val="center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 xml:space="preserve">SPONSORSHIP </w:t>
                      </w:r>
                      <w:r w:rsidR="00C325F4">
                        <w:rPr>
                          <w:rFonts w:ascii="Myriad Pro" w:hAnsi="Myriad Pro" w:cs="Myriad Pro"/>
                          <w:b/>
                          <w:bCs/>
                        </w:rPr>
                        <w:t>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B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67D41" wp14:editId="0196D9D7">
                <wp:simplePos x="0" y="0"/>
                <wp:positionH relativeFrom="column">
                  <wp:posOffset>-327660</wp:posOffset>
                </wp:positionH>
                <wp:positionV relativeFrom="paragraph">
                  <wp:posOffset>6579871</wp:posOffset>
                </wp:positionV>
                <wp:extent cx="7429500" cy="4724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C9688" w14:textId="5D263B95"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If payment has been received, and a paid </w:t>
                            </w:r>
                            <w:r w:rsidR="0058184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sponsor </w:t>
                            </w:r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must cancel; no refund will be issued.   </w:t>
                            </w:r>
                          </w:p>
                          <w:p w14:paraId="225252FD" w14:textId="77777777" w:rsidR="0058184B" w:rsidRDefault="0058184B" w:rsidP="007F2463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7B186" w14:textId="1AD5462F"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r w:rsidRPr="00C549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(412)563-</w:t>
                            </w:r>
                            <w:r w:rsidR="00DC6122">
                              <w:rPr>
                                <w:b/>
                                <w:sz w:val="16"/>
                                <w:szCs w:val="16"/>
                              </w:rPr>
                              <w:t>5823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</w:t>
                            </w:r>
                            <w:r w:rsidR="00C325F4">
                              <w:rPr>
                                <w:b/>
                                <w:sz w:val="16"/>
                                <w:szCs w:val="16"/>
                              </w:rPr>
                              <w:t>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7D41" id="Text Box 36" o:spid="_x0000_s1030" type="#_x0000_t202" style="position:absolute;left:0;text-align:left;margin-left:-25.8pt;margin-top:518.1pt;width:585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" stroked="f">
                <v:textbox>
                  <w:txbxContent>
                    <w:p w14:paraId="51EC9688" w14:textId="5D263B95"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 xml:space="preserve">If payment has been received, and a paid </w:t>
                      </w:r>
                      <w:r w:rsidR="0058184B">
                        <w:rPr>
                          <w:rFonts w:cs="Calibri"/>
                          <w:sz w:val="16"/>
                          <w:szCs w:val="16"/>
                        </w:rPr>
                        <w:t xml:space="preserve">sponsor </w:t>
                      </w:r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 xml:space="preserve">must cancel; no refund will be issued.   </w:t>
                      </w:r>
                    </w:p>
                    <w:p w14:paraId="225252FD" w14:textId="77777777" w:rsidR="0058184B" w:rsidRDefault="0058184B" w:rsidP="007F2463">
                      <w:pPr>
                        <w:pStyle w:val="Defaul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57B186" w14:textId="1AD5462F"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r w:rsidRPr="00C549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>(412)563-</w:t>
                      </w:r>
                      <w:r w:rsidR="00DC6122">
                        <w:rPr>
                          <w:b/>
                          <w:sz w:val="16"/>
                          <w:szCs w:val="16"/>
                        </w:rPr>
                        <w:t>5823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 xml:space="preserve">Fax: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(412)563-8</w:t>
                      </w:r>
                      <w:r w:rsidR="00C325F4">
                        <w:rPr>
                          <w:b/>
                          <w:sz w:val="16"/>
                          <w:szCs w:val="16"/>
                        </w:rPr>
                        <w:t>319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DD8B32" wp14:editId="1631ECF6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9B3" w14:textId="7EEA9CBB" w:rsidR="00D93D94" w:rsidRDefault="00C63EBD" w:rsidP="00C63EBD">
                            <w:pPr>
                              <w:pStyle w:val="Default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 xml:space="preserve">                                                                 </w:t>
                            </w:r>
                            <w:r w:rsidR="00D93D94"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8B32" id="Text Box 29" o:spid="_x0000_s1031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" fillcolor="#dce6f2" stroked="f">
                <v:fill color2="#4f81bd" angle="90" focus="100%" type="gradient"/>
                <v:textbox>
                  <w:txbxContent>
                    <w:p w14:paraId="701D89B3" w14:textId="7EEA9CBB" w:rsidR="00D93D94" w:rsidRDefault="00C63EBD" w:rsidP="00C63EBD">
                      <w:pPr>
                        <w:pStyle w:val="Default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</w:rPr>
                        <w:t xml:space="preserve">                                                                 </w:t>
                      </w:r>
                      <w:r w:rsidR="00D93D94"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C4D25" wp14:editId="34084BA0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B075" w14:textId="77777777"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4D25" id="Text Box 38" o:spid="_x0000_s1032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" fillcolor="#dce6f2" stroked="f">
                <v:fill color2="#4f81bd" angle="90" focus="100%" type="gradient"/>
                <v:textbox>
                  <w:txbxContent>
                    <w:p w14:paraId="6A1BB075" w14:textId="77777777"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D6"/>
    <w:rsid w:val="00064836"/>
    <w:rsid w:val="0007156E"/>
    <w:rsid w:val="00094F00"/>
    <w:rsid w:val="000A33DD"/>
    <w:rsid w:val="000A728A"/>
    <w:rsid w:val="000C5E01"/>
    <w:rsid w:val="000D0F5D"/>
    <w:rsid w:val="00127FC9"/>
    <w:rsid w:val="001A25AD"/>
    <w:rsid w:val="001A5552"/>
    <w:rsid w:val="001A5D6E"/>
    <w:rsid w:val="001B143E"/>
    <w:rsid w:val="001C1CF4"/>
    <w:rsid w:val="001C71F0"/>
    <w:rsid w:val="001D30B9"/>
    <w:rsid w:val="00202016"/>
    <w:rsid w:val="00205B3A"/>
    <w:rsid w:val="00224501"/>
    <w:rsid w:val="0026304C"/>
    <w:rsid w:val="002B444E"/>
    <w:rsid w:val="002F1E82"/>
    <w:rsid w:val="002F624D"/>
    <w:rsid w:val="00326A1C"/>
    <w:rsid w:val="00342C09"/>
    <w:rsid w:val="00343A8F"/>
    <w:rsid w:val="00351BDA"/>
    <w:rsid w:val="00357120"/>
    <w:rsid w:val="003858A6"/>
    <w:rsid w:val="003934BD"/>
    <w:rsid w:val="003F3196"/>
    <w:rsid w:val="004019D8"/>
    <w:rsid w:val="00442409"/>
    <w:rsid w:val="00456BF3"/>
    <w:rsid w:val="00460401"/>
    <w:rsid w:val="0047708F"/>
    <w:rsid w:val="004B2EBE"/>
    <w:rsid w:val="004C037D"/>
    <w:rsid w:val="004C4227"/>
    <w:rsid w:val="004D1009"/>
    <w:rsid w:val="004E6FFF"/>
    <w:rsid w:val="005112FA"/>
    <w:rsid w:val="00521C10"/>
    <w:rsid w:val="00550141"/>
    <w:rsid w:val="00552CF6"/>
    <w:rsid w:val="00556329"/>
    <w:rsid w:val="005757C9"/>
    <w:rsid w:val="0058184B"/>
    <w:rsid w:val="00582ACD"/>
    <w:rsid w:val="005B5D7E"/>
    <w:rsid w:val="005B6C96"/>
    <w:rsid w:val="005F3E98"/>
    <w:rsid w:val="006105C2"/>
    <w:rsid w:val="006746D2"/>
    <w:rsid w:val="006804FD"/>
    <w:rsid w:val="00682C9B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D05A5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85B0A"/>
    <w:rsid w:val="00892DD4"/>
    <w:rsid w:val="008A4797"/>
    <w:rsid w:val="008F1A85"/>
    <w:rsid w:val="009014CD"/>
    <w:rsid w:val="00957417"/>
    <w:rsid w:val="009974B6"/>
    <w:rsid w:val="009A2702"/>
    <w:rsid w:val="00A057CC"/>
    <w:rsid w:val="00A3566C"/>
    <w:rsid w:val="00A401F8"/>
    <w:rsid w:val="00A43561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15A7D"/>
    <w:rsid w:val="00B40047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325F4"/>
    <w:rsid w:val="00C453AE"/>
    <w:rsid w:val="00C549A7"/>
    <w:rsid w:val="00C63EBD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C6122"/>
    <w:rsid w:val="00DF1B36"/>
    <w:rsid w:val="00DF1C99"/>
    <w:rsid w:val="00E12DEC"/>
    <w:rsid w:val="00E224D1"/>
    <w:rsid w:val="00E91324"/>
    <w:rsid w:val="00EF2D27"/>
    <w:rsid w:val="00F06113"/>
    <w:rsid w:val="00F22676"/>
    <w:rsid w:val="00F35E9C"/>
    <w:rsid w:val="00F5109A"/>
    <w:rsid w:val="00F57271"/>
    <w:rsid w:val="00F729D1"/>
    <w:rsid w:val="00F77D18"/>
    <w:rsid w:val="00FB6647"/>
    <w:rsid w:val="00FB7B50"/>
    <w:rsid w:val="00FD401C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DED29F"/>
  <w15:docId w15:val="{40340F76-1FDA-4FBD-A7A7-D1DDD4C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 </cp:lastModifiedBy>
  <cp:revision>2</cp:revision>
  <cp:lastPrinted>2019-03-13T22:02:00Z</cp:lastPrinted>
  <dcterms:created xsi:type="dcterms:W3CDTF">2020-10-29T14:04:00Z</dcterms:created>
  <dcterms:modified xsi:type="dcterms:W3CDTF">2020-10-29T14:04:00Z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